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E60D" w14:textId="77777777" w:rsidR="00A90615" w:rsidRDefault="00A90615">
      <w:pPr>
        <w:pStyle w:val="Telobesedila"/>
        <w:rPr>
          <w:rFonts w:ascii="Times New Roman"/>
          <w:sz w:val="20"/>
        </w:rPr>
      </w:pPr>
    </w:p>
    <w:p w14:paraId="16F829A3" w14:textId="77777777" w:rsidR="00A90615" w:rsidRDefault="00A90615">
      <w:pPr>
        <w:pStyle w:val="Telobesedila"/>
        <w:rPr>
          <w:rFonts w:ascii="Times New Roman"/>
          <w:sz w:val="20"/>
        </w:rPr>
      </w:pPr>
    </w:p>
    <w:p w14:paraId="49620C6F" w14:textId="77777777" w:rsidR="00A90615" w:rsidRDefault="00A90615">
      <w:pPr>
        <w:pStyle w:val="Telobesedila"/>
        <w:rPr>
          <w:rFonts w:ascii="Times New Roman"/>
          <w:sz w:val="20"/>
        </w:rPr>
      </w:pPr>
    </w:p>
    <w:p w14:paraId="5183DD55" w14:textId="77777777" w:rsidR="00A90615" w:rsidRDefault="00A90615">
      <w:pPr>
        <w:pStyle w:val="Telobesedila"/>
        <w:rPr>
          <w:rFonts w:ascii="Times New Roman"/>
          <w:sz w:val="20"/>
        </w:rPr>
      </w:pPr>
    </w:p>
    <w:p w14:paraId="4ACEEC01" w14:textId="77777777" w:rsidR="00A90615" w:rsidRDefault="00A90615">
      <w:pPr>
        <w:pStyle w:val="Telobesedila"/>
        <w:rPr>
          <w:rFonts w:ascii="Times New Roman"/>
          <w:sz w:val="20"/>
        </w:rPr>
      </w:pPr>
    </w:p>
    <w:p w14:paraId="7F40D24D" w14:textId="77777777" w:rsidR="00A90615" w:rsidRDefault="00A90615">
      <w:pPr>
        <w:pStyle w:val="Telobesedila"/>
        <w:rPr>
          <w:rFonts w:ascii="Times New Roman"/>
          <w:sz w:val="20"/>
        </w:rPr>
      </w:pPr>
    </w:p>
    <w:p w14:paraId="74D0E269" w14:textId="77777777" w:rsidR="00A90615" w:rsidRDefault="00A90615">
      <w:pPr>
        <w:pStyle w:val="Telobesedila"/>
        <w:rPr>
          <w:rFonts w:ascii="Times New Roman"/>
          <w:sz w:val="20"/>
        </w:rPr>
      </w:pPr>
    </w:p>
    <w:p w14:paraId="0C8ABB87" w14:textId="77777777" w:rsidR="00A90615" w:rsidRDefault="00A90615">
      <w:pPr>
        <w:pStyle w:val="Telobesedila"/>
        <w:rPr>
          <w:rFonts w:ascii="Times New Roman"/>
          <w:sz w:val="20"/>
        </w:rPr>
      </w:pPr>
    </w:p>
    <w:p w14:paraId="4148D461" w14:textId="77777777" w:rsidR="00A90615" w:rsidRDefault="00A90615">
      <w:pPr>
        <w:pStyle w:val="Telobesedila"/>
        <w:rPr>
          <w:rFonts w:ascii="Times New Roman"/>
          <w:sz w:val="20"/>
        </w:rPr>
      </w:pPr>
    </w:p>
    <w:p w14:paraId="220858C5" w14:textId="77777777" w:rsidR="00A90615" w:rsidRDefault="00A90615">
      <w:pPr>
        <w:pStyle w:val="Telobesedila"/>
        <w:rPr>
          <w:rFonts w:ascii="Times New Roman"/>
          <w:sz w:val="20"/>
        </w:rPr>
      </w:pPr>
    </w:p>
    <w:p w14:paraId="354234A4" w14:textId="77777777" w:rsidR="00A90615" w:rsidRDefault="00A90615">
      <w:pPr>
        <w:pStyle w:val="Telobesedila"/>
        <w:rPr>
          <w:rFonts w:ascii="Times New Roman"/>
          <w:sz w:val="20"/>
        </w:rPr>
      </w:pPr>
    </w:p>
    <w:p w14:paraId="47EA3E76" w14:textId="77777777" w:rsidR="00A90615" w:rsidRDefault="00A90615">
      <w:pPr>
        <w:pStyle w:val="Telobesedila"/>
        <w:spacing w:before="152"/>
        <w:rPr>
          <w:rFonts w:ascii="Times New Roman"/>
          <w:sz w:val="20"/>
        </w:rPr>
      </w:pPr>
    </w:p>
    <w:p w14:paraId="006B0844" w14:textId="77777777" w:rsidR="00A90615" w:rsidRDefault="00A90615">
      <w:pPr>
        <w:pStyle w:val="Telobesedila"/>
        <w:rPr>
          <w:rFonts w:ascii="Times New Roman"/>
          <w:sz w:val="20"/>
        </w:rPr>
        <w:sectPr w:rsidR="00A90615">
          <w:footerReference w:type="default" r:id="rId7"/>
          <w:type w:val="continuous"/>
          <w:pgSz w:w="11910" w:h="16840"/>
          <w:pgMar w:top="0" w:right="141" w:bottom="500" w:left="992" w:header="0" w:footer="312" w:gutter="0"/>
          <w:pgNumType w:start="1"/>
          <w:cols w:space="708"/>
        </w:sectPr>
      </w:pPr>
    </w:p>
    <w:p w14:paraId="2528D28D" w14:textId="77777777" w:rsidR="00A90615" w:rsidRDefault="00443005">
      <w:pPr>
        <w:pStyle w:val="Naslov1"/>
        <w:spacing w:before="98"/>
      </w:pPr>
      <w:r>
        <w:rPr>
          <w:noProof/>
        </w:rPr>
        <mc:AlternateContent>
          <mc:Choice Requires="wpg">
            <w:drawing>
              <wp:anchor distT="0" distB="0" distL="0" distR="0" simplePos="0" relativeHeight="15728640" behindDoc="0" locked="0" layoutInCell="1" allowOverlap="1" wp14:anchorId="7FBF14E0" wp14:editId="6090C5C4">
                <wp:simplePos x="0" y="0"/>
                <wp:positionH relativeFrom="page">
                  <wp:posOffset>540067</wp:posOffset>
                </wp:positionH>
                <wp:positionV relativeFrom="paragraph">
                  <wp:posOffset>-1853996</wp:posOffset>
                </wp:positionV>
                <wp:extent cx="666750" cy="174625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750" cy="1746250"/>
                          <a:chOff x="0" y="0"/>
                          <a:chExt cx="666750" cy="1746250"/>
                        </a:xfrm>
                      </wpg:grpSpPr>
                      <wps:wsp>
                        <wps:cNvPr id="3" name="Graphic 3"/>
                        <wps:cNvSpPr/>
                        <wps:spPr>
                          <a:xfrm>
                            <a:off x="0" y="0"/>
                            <a:ext cx="666750" cy="1746250"/>
                          </a:xfrm>
                          <a:custGeom>
                            <a:avLst/>
                            <a:gdLst/>
                            <a:ahLst/>
                            <a:cxnLst/>
                            <a:rect l="l" t="t" r="r" b="b"/>
                            <a:pathLst>
                              <a:path w="666750" h="1746250">
                                <a:moveTo>
                                  <a:pt x="666742" y="0"/>
                                </a:moveTo>
                                <a:lnTo>
                                  <a:pt x="0" y="0"/>
                                </a:lnTo>
                                <a:lnTo>
                                  <a:pt x="0" y="1746226"/>
                                </a:lnTo>
                                <a:lnTo>
                                  <a:pt x="666742" y="1746226"/>
                                </a:lnTo>
                                <a:lnTo>
                                  <a:pt x="666742" y="0"/>
                                </a:lnTo>
                                <a:close/>
                              </a:path>
                            </a:pathLst>
                          </a:custGeom>
                          <a:solidFill>
                            <a:srgbClr val="001D4F"/>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8" cstate="print"/>
                          <a:stretch>
                            <a:fillRect/>
                          </a:stretch>
                        </pic:blipFill>
                        <pic:spPr>
                          <a:xfrm>
                            <a:off x="103734" y="1553734"/>
                            <a:ext cx="77365" cy="90046"/>
                          </a:xfrm>
                          <a:prstGeom prst="rect">
                            <a:avLst/>
                          </a:prstGeom>
                        </pic:spPr>
                      </pic:pic>
                      <wps:wsp>
                        <wps:cNvPr id="5" name="Graphic 5"/>
                        <wps:cNvSpPr/>
                        <wps:spPr>
                          <a:xfrm>
                            <a:off x="103920" y="1194379"/>
                            <a:ext cx="459740" cy="410209"/>
                          </a:xfrm>
                          <a:custGeom>
                            <a:avLst/>
                            <a:gdLst/>
                            <a:ahLst/>
                            <a:cxnLst/>
                            <a:rect l="l" t="t" r="r" b="b"/>
                            <a:pathLst>
                              <a:path w="459740" h="410209">
                                <a:moveTo>
                                  <a:pt x="240140" y="0"/>
                                </a:moveTo>
                                <a:lnTo>
                                  <a:pt x="219306" y="0"/>
                                </a:lnTo>
                                <a:lnTo>
                                  <a:pt x="193272" y="268"/>
                                </a:lnTo>
                                <a:lnTo>
                                  <a:pt x="125653" y="2417"/>
                                </a:lnTo>
                                <a:lnTo>
                                  <a:pt x="87337" y="8123"/>
                                </a:lnTo>
                                <a:lnTo>
                                  <a:pt x="38941" y="59001"/>
                                </a:lnTo>
                                <a:lnTo>
                                  <a:pt x="19805" y="115024"/>
                                </a:lnTo>
                                <a:lnTo>
                                  <a:pt x="5732" y="188095"/>
                                </a:lnTo>
                                <a:lnTo>
                                  <a:pt x="402" y="259239"/>
                                </a:lnTo>
                                <a:lnTo>
                                  <a:pt x="103" y="299322"/>
                                </a:lnTo>
                                <a:lnTo>
                                  <a:pt x="0" y="313150"/>
                                </a:lnTo>
                                <a:lnTo>
                                  <a:pt x="47207" y="372181"/>
                                </a:lnTo>
                                <a:lnTo>
                                  <a:pt x="117665" y="398072"/>
                                </a:lnTo>
                                <a:lnTo>
                                  <a:pt x="230566" y="409841"/>
                                </a:lnTo>
                                <a:lnTo>
                                  <a:pt x="343202" y="398072"/>
                                </a:lnTo>
                                <a:lnTo>
                                  <a:pt x="372664" y="387156"/>
                                </a:lnTo>
                                <a:lnTo>
                                  <a:pt x="230566" y="387156"/>
                                </a:lnTo>
                                <a:lnTo>
                                  <a:pt x="124346" y="376320"/>
                                </a:lnTo>
                                <a:lnTo>
                                  <a:pt x="123982" y="376320"/>
                                </a:lnTo>
                                <a:lnTo>
                                  <a:pt x="59116" y="352316"/>
                                </a:lnTo>
                                <a:lnTo>
                                  <a:pt x="27093" y="328363"/>
                                </a:lnTo>
                                <a:lnTo>
                                  <a:pt x="18742" y="317803"/>
                                </a:lnTo>
                                <a:lnTo>
                                  <a:pt x="18494" y="317803"/>
                                </a:lnTo>
                                <a:lnTo>
                                  <a:pt x="18250" y="299322"/>
                                </a:lnTo>
                                <a:lnTo>
                                  <a:pt x="18904" y="272424"/>
                                </a:lnTo>
                                <a:lnTo>
                                  <a:pt x="20954" y="235353"/>
                                </a:lnTo>
                                <a:lnTo>
                                  <a:pt x="24895" y="186353"/>
                                </a:lnTo>
                                <a:lnTo>
                                  <a:pt x="453378" y="186353"/>
                                </a:lnTo>
                                <a:lnTo>
                                  <a:pt x="452139" y="179924"/>
                                </a:lnTo>
                                <a:lnTo>
                                  <a:pt x="229919" y="179924"/>
                                </a:lnTo>
                                <a:lnTo>
                                  <a:pt x="26553" y="173610"/>
                                </a:lnTo>
                                <a:lnTo>
                                  <a:pt x="35700" y="127829"/>
                                </a:lnTo>
                                <a:lnTo>
                                  <a:pt x="48132" y="86291"/>
                                </a:lnTo>
                                <a:lnTo>
                                  <a:pt x="66691" y="46267"/>
                                </a:lnTo>
                                <a:lnTo>
                                  <a:pt x="109096" y="22193"/>
                                </a:lnTo>
                                <a:lnTo>
                                  <a:pt x="150274" y="20089"/>
                                </a:lnTo>
                                <a:lnTo>
                                  <a:pt x="229527" y="18904"/>
                                </a:lnTo>
                                <a:lnTo>
                                  <a:pt x="389431" y="18904"/>
                                </a:lnTo>
                                <a:lnTo>
                                  <a:pt x="372112" y="8123"/>
                                </a:lnTo>
                                <a:lnTo>
                                  <a:pt x="333796" y="2417"/>
                                </a:lnTo>
                                <a:lnTo>
                                  <a:pt x="300002" y="997"/>
                                </a:lnTo>
                                <a:lnTo>
                                  <a:pt x="266175" y="268"/>
                                </a:lnTo>
                                <a:lnTo>
                                  <a:pt x="240140" y="0"/>
                                </a:lnTo>
                                <a:close/>
                              </a:path>
                              <a:path w="459740" h="410209">
                                <a:moveTo>
                                  <a:pt x="453378" y="186353"/>
                                </a:moveTo>
                                <a:lnTo>
                                  <a:pt x="434551" y="186353"/>
                                </a:lnTo>
                                <a:lnTo>
                                  <a:pt x="438492" y="235353"/>
                                </a:lnTo>
                                <a:lnTo>
                                  <a:pt x="440542" y="272424"/>
                                </a:lnTo>
                                <a:lnTo>
                                  <a:pt x="441197" y="299322"/>
                                </a:lnTo>
                                <a:lnTo>
                                  <a:pt x="441015" y="313150"/>
                                </a:lnTo>
                                <a:lnTo>
                                  <a:pt x="440954" y="317803"/>
                                </a:lnTo>
                                <a:lnTo>
                                  <a:pt x="432609" y="328639"/>
                                </a:lnTo>
                                <a:lnTo>
                                  <a:pt x="401167" y="352479"/>
                                </a:lnTo>
                                <a:lnTo>
                                  <a:pt x="337022" y="376320"/>
                                </a:lnTo>
                                <a:lnTo>
                                  <a:pt x="230566" y="387156"/>
                                </a:lnTo>
                                <a:lnTo>
                                  <a:pt x="372664" y="387156"/>
                                </a:lnTo>
                                <a:lnTo>
                                  <a:pt x="413080" y="372181"/>
                                </a:lnTo>
                                <a:lnTo>
                                  <a:pt x="448743" y="346291"/>
                                </a:lnTo>
                                <a:lnTo>
                                  <a:pt x="459343" y="299322"/>
                                </a:lnTo>
                                <a:lnTo>
                                  <a:pt x="459142" y="272424"/>
                                </a:lnTo>
                                <a:lnTo>
                                  <a:pt x="459044" y="259239"/>
                                </a:lnTo>
                                <a:lnTo>
                                  <a:pt x="453713" y="188095"/>
                                </a:lnTo>
                                <a:lnTo>
                                  <a:pt x="453378" y="186353"/>
                                </a:lnTo>
                                <a:close/>
                              </a:path>
                              <a:path w="459740" h="410209">
                                <a:moveTo>
                                  <a:pt x="18490" y="317484"/>
                                </a:moveTo>
                                <a:lnTo>
                                  <a:pt x="18494" y="317803"/>
                                </a:lnTo>
                                <a:lnTo>
                                  <a:pt x="18742" y="317803"/>
                                </a:lnTo>
                                <a:lnTo>
                                  <a:pt x="18490" y="317484"/>
                                </a:lnTo>
                                <a:close/>
                              </a:path>
                              <a:path w="459740" h="410209">
                                <a:moveTo>
                                  <a:pt x="434551" y="186353"/>
                                </a:moveTo>
                                <a:lnTo>
                                  <a:pt x="24895" y="186353"/>
                                </a:lnTo>
                                <a:lnTo>
                                  <a:pt x="112030" y="190649"/>
                                </a:lnTo>
                                <a:lnTo>
                                  <a:pt x="176243" y="192706"/>
                                </a:lnTo>
                                <a:lnTo>
                                  <a:pt x="215940" y="193340"/>
                                </a:lnTo>
                                <a:lnTo>
                                  <a:pt x="243505" y="193340"/>
                                </a:lnTo>
                                <a:lnTo>
                                  <a:pt x="283202" y="192706"/>
                                </a:lnTo>
                                <a:lnTo>
                                  <a:pt x="347416" y="190649"/>
                                </a:lnTo>
                                <a:lnTo>
                                  <a:pt x="434551" y="186353"/>
                                </a:lnTo>
                                <a:close/>
                              </a:path>
                              <a:path w="459740" h="410209">
                                <a:moveTo>
                                  <a:pt x="389431" y="18904"/>
                                </a:moveTo>
                                <a:lnTo>
                                  <a:pt x="229527" y="18904"/>
                                </a:lnTo>
                                <a:lnTo>
                                  <a:pt x="309172" y="20089"/>
                                </a:lnTo>
                                <a:lnTo>
                                  <a:pt x="334504" y="21009"/>
                                </a:lnTo>
                                <a:lnTo>
                                  <a:pt x="379908" y="32454"/>
                                </a:lnTo>
                                <a:lnTo>
                                  <a:pt x="411315" y="86291"/>
                                </a:lnTo>
                                <a:lnTo>
                                  <a:pt x="423747" y="127829"/>
                                </a:lnTo>
                                <a:lnTo>
                                  <a:pt x="432893" y="173610"/>
                                </a:lnTo>
                                <a:lnTo>
                                  <a:pt x="229919" y="179924"/>
                                </a:lnTo>
                                <a:lnTo>
                                  <a:pt x="452139" y="179924"/>
                                </a:lnTo>
                                <a:lnTo>
                                  <a:pt x="439641" y="115024"/>
                                </a:lnTo>
                                <a:lnTo>
                                  <a:pt x="420506" y="59001"/>
                                </a:lnTo>
                                <a:lnTo>
                                  <a:pt x="399533" y="25219"/>
                                </a:lnTo>
                                <a:lnTo>
                                  <a:pt x="389431" y="18904"/>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9" cstate="print"/>
                          <a:stretch>
                            <a:fillRect/>
                          </a:stretch>
                        </pic:blipFill>
                        <pic:spPr>
                          <a:xfrm>
                            <a:off x="486203" y="1553734"/>
                            <a:ext cx="77368" cy="90046"/>
                          </a:xfrm>
                          <a:prstGeom prst="rect">
                            <a:avLst/>
                          </a:prstGeom>
                        </pic:spPr>
                      </pic:pic>
                      <pic:pic xmlns:pic="http://schemas.openxmlformats.org/drawingml/2006/picture">
                        <pic:nvPicPr>
                          <pic:cNvPr id="7" name="Image 7"/>
                          <pic:cNvPicPr/>
                        </pic:nvPicPr>
                        <pic:blipFill>
                          <a:blip r:embed="rId10" cstate="print"/>
                          <a:stretch>
                            <a:fillRect/>
                          </a:stretch>
                        </pic:blipFill>
                        <pic:spPr>
                          <a:xfrm>
                            <a:off x="147528" y="1425489"/>
                            <a:ext cx="80254" cy="79260"/>
                          </a:xfrm>
                          <a:prstGeom prst="rect">
                            <a:avLst/>
                          </a:prstGeom>
                        </pic:spPr>
                      </pic:pic>
                      <pic:pic xmlns:pic="http://schemas.openxmlformats.org/drawingml/2006/picture">
                        <pic:nvPicPr>
                          <pic:cNvPr id="8" name="Image 8"/>
                          <pic:cNvPicPr/>
                        </pic:nvPicPr>
                        <pic:blipFill>
                          <a:blip r:embed="rId10" cstate="print"/>
                          <a:stretch>
                            <a:fillRect/>
                          </a:stretch>
                        </pic:blipFill>
                        <pic:spPr>
                          <a:xfrm>
                            <a:off x="439495" y="1425489"/>
                            <a:ext cx="80251" cy="79260"/>
                          </a:xfrm>
                          <a:prstGeom prst="rect">
                            <a:avLst/>
                          </a:prstGeom>
                        </pic:spPr>
                      </pic:pic>
                      <pic:pic xmlns:pic="http://schemas.openxmlformats.org/drawingml/2006/picture">
                        <pic:nvPicPr>
                          <pic:cNvPr id="9" name="Image 9"/>
                          <pic:cNvPicPr/>
                        </pic:nvPicPr>
                        <pic:blipFill>
                          <a:blip r:embed="rId11" cstate="print"/>
                          <a:stretch>
                            <a:fillRect/>
                          </a:stretch>
                        </pic:blipFill>
                        <pic:spPr>
                          <a:xfrm>
                            <a:off x="285561" y="1426806"/>
                            <a:ext cx="96041" cy="94899"/>
                          </a:xfrm>
                          <a:prstGeom prst="rect">
                            <a:avLst/>
                          </a:prstGeom>
                        </pic:spPr>
                      </pic:pic>
                      <wps:wsp>
                        <wps:cNvPr id="10" name="Graphic 10"/>
                        <wps:cNvSpPr/>
                        <wps:spPr>
                          <a:xfrm>
                            <a:off x="103187" y="553588"/>
                            <a:ext cx="460375" cy="536575"/>
                          </a:xfrm>
                          <a:custGeom>
                            <a:avLst/>
                            <a:gdLst/>
                            <a:ahLst/>
                            <a:cxnLst/>
                            <a:rect l="l" t="t" r="r" b="b"/>
                            <a:pathLst>
                              <a:path w="460375" h="536575">
                                <a:moveTo>
                                  <a:pt x="74790" y="406565"/>
                                </a:moveTo>
                                <a:lnTo>
                                  <a:pt x="48869" y="406565"/>
                                </a:lnTo>
                                <a:lnTo>
                                  <a:pt x="48869" y="493115"/>
                                </a:lnTo>
                                <a:lnTo>
                                  <a:pt x="48044" y="501103"/>
                                </a:lnTo>
                                <a:lnTo>
                                  <a:pt x="45351" y="507758"/>
                                </a:lnTo>
                                <a:lnTo>
                                  <a:pt x="40449" y="512318"/>
                                </a:lnTo>
                                <a:lnTo>
                                  <a:pt x="33007" y="514007"/>
                                </a:lnTo>
                                <a:lnTo>
                                  <a:pt x="23126" y="514007"/>
                                </a:lnTo>
                                <a:lnTo>
                                  <a:pt x="17526" y="509536"/>
                                </a:lnTo>
                                <a:lnTo>
                                  <a:pt x="11747" y="504304"/>
                                </a:lnTo>
                                <a:lnTo>
                                  <a:pt x="0" y="522960"/>
                                </a:lnTo>
                                <a:lnTo>
                                  <a:pt x="6172" y="527862"/>
                                </a:lnTo>
                                <a:lnTo>
                                  <a:pt x="13639" y="532104"/>
                                </a:lnTo>
                                <a:lnTo>
                                  <a:pt x="22529" y="535089"/>
                                </a:lnTo>
                                <a:lnTo>
                                  <a:pt x="33007" y="536206"/>
                                </a:lnTo>
                                <a:lnTo>
                                  <a:pt x="50558" y="533615"/>
                                </a:lnTo>
                                <a:lnTo>
                                  <a:pt x="63703" y="525856"/>
                                </a:lnTo>
                                <a:lnTo>
                                  <a:pt x="71247" y="514007"/>
                                </a:lnTo>
                                <a:lnTo>
                                  <a:pt x="71945" y="512914"/>
                                </a:lnTo>
                                <a:lnTo>
                                  <a:pt x="74790" y="494804"/>
                                </a:lnTo>
                                <a:lnTo>
                                  <a:pt x="74790" y="406565"/>
                                </a:lnTo>
                                <a:close/>
                              </a:path>
                              <a:path w="460375" h="536575">
                                <a:moveTo>
                                  <a:pt x="185229" y="517182"/>
                                </a:moveTo>
                                <a:lnTo>
                                  <a:pt x="175895" y="517182"/>
                                </a:lnTo>
                                <a:lnTo>
                                  <a:pt x="175717" y="516623"/>
                                </a:lnTo>
                                <a:lnTo>
                                  <a:pt x="175717" y="516432"/>
                                </a:lnTo>
                                <a:lnTo>
                                  <a:pt x="175717" y="494614"/>
                                </a:lnTo>
                                <a:lnTo>
                                  <a:pt x="175717" y="477075"/>
                                </a:lnTo>
                                <a:lnTo>
                                  <a:pt x="173367" y="461873"/>
                                </a:lnTo>
                                <a:lnTo>
                                  <a:pt x="173329" y="461632"/>
                                </a:lnTo>
                                <a:lnTo>
                                  <a:pt x="173177" y="461403"/>
                                </a:lnTo>
                                <a:lnTo>
                                  <a:pt x="166128" y="450215"/>
                                </a:lnTo>
                                <a:lnTo>
                                  <a:pt x="154076" y="443128"/>
                                </a:lnTo>
                                <a:lnTo>
                                  <a:pt x="137096" y="440702"/>
                                </a:lnTo>
                                <a:lnTo>
                                  <a:pt x="126733" y="441350"/>
                                </a:lnTo>
                                <a:lnTo>
                                  <a:pt x="116751" y="443128"/>
                                </a:lnTo>
                                <a:lnTo>
                                  <a:pt x="107823" y="445655"/>
                                </a:lnTo>
                                <a:lnTo>
                                  <a:pt x="99974" y="448716"/>
                                </a:lnTo>
                                <a:lnTo>
                                  <a:pt x="105943" y="467931"/>
                                </a:lnTo>
                                <a:lnTo>
                                  <a:pt x="112915" y="465264"/>
                                </a:lnTo>
                                <a:lnTo>
                                  <a:pt x="120446" y="463207"/>
                                </a:lnTo>
                                <a:lnTo>
                                  <a:pt x="128193" y="461873"/>
                                </a:lnTo>
                                <a:lnTo>
                                  <a:pt x="135788" y="461403"/>
                                </a:lnTo>
                                <a:lnTo>
                                  <a:pt x="141198" y="461403"/>
                                </a:lnTo>
                                <a:lnTo>
                                  <a:pt x="151765" y="463207"/>
                                </a:lnTo>
                                <a:lnTo>
                                  <a:pt x="151091" y="463207"/>
                                </a:lnTo>
                                <a:lnTo>
                                  <a:pt x="151091" y="478383"/>
                                </a:lnTo>
                                <a:lnTo>
                                  <a:pt x="151091" y="494614"/>
                                </a:lnTo>
                                <a:lnTo>
                                  <a:pt x="151091" y="510286"/>
                                </a:lnTo>
                                <a:lnTo>
                                  <a:pt x="145872" y="514007"/>
                                </a:lnTo>
                                <a:lnTo>
                                  <a:pt x="137096" y="516432"/>
                                </a:lnTo>
                                <a:lnTo>
                                  <a:pt x="122923" y="516432"/>
                                </a:lnTo>
                                <a:lnTo>
                                  <a:pt x="118630" y="513080"/>
                                </a:lnTo>
                                <a:lnTo>
                                  <a:pt x="118630" y="505612"/>
                                </a:lnTo>
                                <a:lnTo>
                                  <a:pt x="119888" y="501065"/>
                                </a:lnTo>
                                <a:lnTo>
                                  <a:pt x="123875" y="497598"/>
                                </a:lnTo>
                                <a:lnTo>
                                  <a:pt x="130987" y="495388"/>
                                </a:lnTo>
                                <a:lnTo>
                                  <a:pt x="141579" y="494614"/>
                                </a:lnTo>
                                <a:lnTo>
                                  <a:pt x="151091" y="494614"/>
                                </a:lnTo>
                                <a:lnTo>
                                  <a:pt x="151091" y="478383"/>
                                </a:lnTo>
                                <a:lnTo>
                                  <a:pt x="138963" y="478383"/>
                                </a:lnTo>
                                <a:lnTo>
                                  <a:pt x="118643" y="480187"/>
                                </a:lnTo>
                                <a:lnTo>
                                  <a:pt x="104876" y="485635"/>
                                </a:lnTo>
                                <a:lnTo>
                                  <a:pt x="97040" y="494830"/>
                                </a:lnTo>
                                <a:lnTo>
                                  <a:pt x="94564" y="507860"/>
                                </a:lnTo>
                                <a:lnTo>
                                  <a:pt x="96481" y="519214"/>
                                </a:lnTo>
                                <a:lnTo>
                                  <a:pt x="102209" y="528193"/>
                                </a:lnTo>
                                <a:lnTo>
                                  <a:pt x="111721" y="534085"/>
                                </a:lnTo>
                                <a:lnTo>
                                  <a:pt x="124980" y="536206"/>
                                </a:lnTo>
                                <a:lnTo>
                                  <a:pt x="133299" y="535165"/>
                                </a:lnTo>
                                <a:lnTo>
                                  <a:pt x="141325" y="532498"/>
                                </a:lnTo>
                                <a:lnTo>
                                  <a:pt x="148399" y="528891"/>
                                </a:lnTo>
                                <a:lnTo>
                                  <a:pt x="153885" y="525018"/>
                                </a:lnTo>
                                <a:lnTo>
                                  <a:pt x="154266" y="525018"/>
                                </a:lnTo>
                                <a:lnTo>
                                  <a:pt x="157429" y="531926"/>
                                </a:lnTo>
                                <a:lnTo>
                                  <a:pt x="162471" y="535647"/>
                                </a:lnTo>
                                <a:lnTo>
                                  <a:pt x="177571" y="535647"/>
                                </a:lnTo>
                                <a:lnTo>
                                  <a:pt x="180784" y="535165"/>
                                </a:lnTo>
                                <a:lnTo>
                                  <a:pt x="185229" y="534339"/>
                                </a:lnTo>
                                <a:lnTo>
                                  <a:pt x="185229" y="525018"/>
                                </a:lnTo>
                                <a:lnTo>
                                  <a:pt x="185229" y="517182"/>
                                </a:lnTo>
                                <a:close/>
                              </a:path>
                              <a:path w="460375" h="536575">
                                <a:moveTo>
                                  <a:pt x="207124" y="0"/>
                                </a:moveTo>
                                <a:lnTo>
                                  <a:pt x="520" y="0"/>
                                </a:lnTo>
                                <a:lnTo>
                                  <a:pt x="520" y="24104"/>
                                </a:lnTo>
                                <a:lnTo>
                                  <a:pt x="179438" y="24104"/>
                                </a:lnTo>
                                <a:lnTo>
                                  <a:pt x="179438" y="25120"/>
                                </a:lnTo>
                                <a:lnTo>
                                  <a:pt x="53835" y="345516"/>
                                </a:lnTo>
                                <a:lnTo>
                                  <a:pt x="53835" y="348615"/>
                                </a:lnTo>
                                <a:lnTo>
                                  <a:pt x="79984" y="348615"/>
                                </a:lnTo>
                                <a:lnTo>
                                  <a:pt x="207124" y="21018"/>
                                </a:lnTo>
                                <a:lnTo>
                                  <a:pt x="207124" y="0"/>
                                </a:lnTo>
                                <a:close/>
                              </a:path>
                              <a:path w="460375" h="536575">
                                <a:moveTo>
                                  <a:pt x="287451" y="476897"/>
                                </a:moveTo>
                                <a:lnTo>
                                  <a:pt x="285242" y="462102"/>
                                </a:lnTo>
                                <a:lnTo>
                                  <a:pt x="284848" y="461403"/>
                                </a:lnTo>
                                <a:lnTo>
                                  <a:pt x="278955" y="450964"/>
                                </a:lnTo>
                                <a:lnTo>
                                  <a:pt x="278803" y="450684"/>
                                </a:lnTo>
                                <a:lnTo>
                                  <a:pt x="268325" y="443318"/>
                                </a:lnTo>
                                <a:lnTo>
                                  <a:pt x="254063" y="440702"/>
                                </a:lnTo>
                                <a:lnTo>
                                  <a:pt x="245503" y="441680"/>
                                </a:lnTo>
                                <a:lnTo>
                                  <a:pt x="237972" y="444157"/>
                                </a:lnTo>
                                <a:lnTo>
                                  <a:pt x="231762" y="447471"/>
                                </a:lnTo>
                                <a:lnTo>
                                  <a:pt x="227190" y="450964"/>
                                </a:lnTo>
                                <a:lnTo>
                                  <a:pt x="226822" y="450964"/>
                                </a:lnTo>
                                <a:lnTo>
                                  <a:pt x="226822" y="402831"/>
                                </a:lnTo>
                                <a:lnTo>
                                  <a:pt x="201637" y="402831"/>
                                </a:lnTo>
                                <a:lnTo>
                                  <a:pt x="201637" y="533412"/>
                                </a:lnTo>
                                <a:lnTo>
                                  <a:pt x="226822" y="533412"/>
                                </a:lnTo>
                                <a:lnTo>
                                  <a:pt x="226822" y="469988"/>
                                </a:lnTo>
                                <a:lnTo>
                                  <a:pt x="230555" y="466255"/>
                                </a:lnTo>
                                <a:lnTo>
                                  <a:pt x="237083" y="461403"/>
                                </a:lnTo>
                                <a:lnTo>
                                  <a:pt x="257225" y="461403"/>
                                </a:lnTo>
                                <a:lnTo>
                                  <a:pt x="262267" y="467931"/>
                                </a:lnTo>
                                <a:lnTo>
                                  <a:pt x="262267" y="533412"/>
                                </a:lnTo>
                                <a:lnTo>
                                  <a:pt x="287451" y="533412"/>
                                </a:lnTo>
                                <a:lnTo>
                                  <a:pt x="287451" y="476897"/>
                                </a:lnTo>
                                <a:close/>
                              </a:path>
                              <a:path w="460375" h="536575">
                                <a:moveTo>
                                  <a:pt x="365975" y="441820"/>
                                </a:moveTo>
                                <a:lnTo>
                                  <a:pt x="363740" y="441261"/>
                                </a:lnTo>
                                <a:lnTo>
                                  <a:pt x="360197" y="440702"/>
                                </a:lnTo>
                                <a:lnTo>
                                  <a:pt x="357022" y="440702"/>
                                </a:lnTo>
                                <a:lnTo>
                                  <a:pt x="348907" y="442010"/>
                                </a:lnTo>
                                <a:lnTo>
                                  <a:pt x="342430" y="445338"/>
                                </a:lnTo>
                                <a:lnTo>
                                  <a:pt x="337566" y="449757"/>
                                </a:lnTo>
                                <a:lnTo>
                                  <a:pt x="334264" y="454317"/>
                                </a:lnTo>
                                <a:lnTo>
                                  <a:pt x="333895" y="454317"/>
                                </a:lnTo>
                                <a:lnTo>
                                  <a:pt x="330352" y="443496"/>
                                </a:lnTo>
                                <a:lnTo>
                                  <a:pt x="310019" y="443496"/>
                                </a:lnTo>
                                <a:lnTo>
                                  <a:pt x="310019" y="533412"/>
                                </a:lnTo>
                                <a:lnTo>
                                  <a:pt x="335203" y="533412"/>
                                </a:lnTo>
                                <a:lnTo>
                                  <a:pt x="335203" y="470928"/>
                                </a:lnTo>
                                <a:lnTo>
                                  <a:pt x="338366" y="467004"/>
                                </a:lnTo>
                                <a:lnTo>
                                  <a:pt x="344335" y="462153"/>
                                </a:lnTo>
                                <a:lnTo>
                                  <a:pt x="357022" y="462153"/>
                                </a:lnTo>
                                <a:lnTo>
                                  <a:pt x="360946" y="462343"/>
                                </a:lnTo>
                                <a:lnTo>
                                  <a:pt x="363740" y="462902"/>
                                </a:lnTo>
                                <a:lnTo>
                                  <a:pt x="363816" y="462153"/>
                                </a:lnTo>
                                <a:lnTo>
                                  <a:pt x="364655" y="454317"/>
                                </a:lnTo>
                                <a:lnTo>
                                  <a:pt x="365950" y="442010"/>
                                </a:lnTo>
                                <a:lnTo>
                                  <a:pt x="365975" y="441820"/>
                                </a:lnTo>
                                <a:close/>
                              </a:path>
                              <a:path w="460375" h="536575">
                                <a:moveTo>
                                  <a:pt x="460362" y="480060"/>
                                </a:moveTo>
                                <a:lnTo>
                                  <a:pt x="437426" y="443928"/>
                                </a:lnTo>
                                <a:lnTo>
                                  <a:pt x="437426" y="477266"/>
                                </a:lnTo>
                                <a:lnTo>
                                  <a:pt x="437349" y="479501"/>
                                </a:lnTo>
                                <a:lnTo>
                                  <a:pt x="437235" y="480060"/>
                                </a:lnTo>
                                <a:lnTo>
                                  <a:pt x="398995" y="480060"/>
                                </a:lnTo>
                                <a:lnTo>
                                  <a:pt x="400507" y="472198"/>
                                </a:lnTo>
                                <a:lnTo>
                                  <a:pt x="404241" y="465467"/>
                                </a:lnTo>
                                <a:lnTo>
                                  <a:pt x="410248" y="460756"/>
                                </a:lnTo>
                                <a:lnTo>
                                  <a:pt x="418579" y="458978"/>
                                </a:lnTo>
                                <a:lnTo>
                                  <a:pt x="427507" y="460425"/>
                                </a:lnTo>
                                <a:lnTo>
                                  <a:pt x="433324" y="464350"/>
                                </a:lnTo>
                                <a:lnTo>
                                  <a:pt x="436473" y="470154"/>
                                </a:lnTo>
                                <a:lnTo>
                                  <a:pt x="437426" y="477266"/>
                                </a:lnTo>
                                <a:lnTo>
                                  <a:pt x="437426" y="443928"/>
                                </a:lnTo>
                                <a:lnTo>
                                  <a:pt x="437235" y="443801"/>
                                </a:lnTo>
                                <a:lnTo>
                                  <a:pt x="418401" y="440702"/>
                                </a:lnTo>
                                <a:lnTo>
                                  <a:pt x="399021" y="444538"/>
                                </a:lnTo>
                                <a:lnTo>
                                  <a:pt x="384937" y="454901"/>
                                </a:lnTo>
                                <a:lnTo>
                                  <a:pt x="378942" y="465467"/>
                                </a:lnTo>
                                <a:lnTo>
                                  <a:pt x="376326" y="470154"/>
                                </a:lnTo>
                                <a:lnTo>
                                  <a:pt x="373443" y="488264"/>
                                </a:lnTo>
                                <a:lnTo>
                                  <a:pt x="376288" y="506933"/>
                                </a:lnTo>
                                <a:lnTo>
                                  <a:pt x="384886" y="522173"/>
                                </a:lnTo>
                                <a:lnTo>
                                  <a:pt x="399326" y="532447"/>
                                </a:lnTo>
                                <a:lnTo>
                                  <a:pt x="419696" y="536206"/>
                                </a:lnTo>
                                <a:lnTo>
                                  <a:pt x="430187" y="535622"/>
                                </a:lnTo>
                                <a:lnTo>
                                  <a:pt x="439915" y="533996"/>
                                </a:lnTo>
                                <a:lnTo>
                                  <a:pt x="448640" y="531571"/>
                                </a:lnTo>
                                <a:lnTo>
                                  <a:pt x="456069" y="528561"/>
                                </a:lnTo>
                                <a:lnTo>
                                  <a:pt x="452081" y="516064"/>
                                </a:lnTo>
                                <a:lnTo>
                                  <a:pt x="450354" y="510654"/>
                                </a:lnTo>
                                <a:lnTo>
                                  <a:pt x="450291" y="510463"/>
                                </a:lnTo>
                                <a:lnTo>
                                  <a:pt x="443572" y="512673"/>
                                </a:lnTo>
                                <a:lnTo>
                                  <a:pt x="436562" y="514451"/>
                                </a:lnTo>
                                <a:lnTo>
                                  <a:pt x="429234" y="515632"/>
                                </a:lnTo>
                                <a:lnTo>
                                  <a:pt x="421563" y="516064"/>
                                </a:lnTo>
                                <a:lnTo>
                                  <a:pt x="412508" y="514667"/>
                                </a:lnTo>
                                <a:lnTo>
                                  <a:pt x="405599" y="510654"/>
                                </a:lnTo>
                                <a:lnTo>
                                  <a:pt x="401027" y="504253"/>
                                </a:lnTo>
                                <a:lnTo>
                                  <a:pt x="398995" y="495731"/>
                                </a:lnTo>
                                <a:lnTo>
                                  <a:pt x="459054" y="495731"/>
                                </a:lnTo>
                                <a:lnTo>
                                  <a:pt x="459625" y="492556"/>
                                </a:lnTo>
                                <a:lnTo>
                                  <a:pt x="460362" y="485279"/>
                                </a:lnTo>
                                <a:lnTo>
                                  <a:pt x="460362" y="480060"/>
                                </a:lnTo>
                                <a:close/>
                              </a:path>
                              <a:path w="460375" h="536575">
                                <a:moveTo>
                                  <a:pt x="460362" y="243522"/>
                                </a:moveTo>
                                <a:lnTo>
                                  <a:pt x="451904" y="198412"/>
                                </a:lnTo>
                                <a:lnTo>
                                  <a:pt x="428396" y="167652"/>
                                </a:lnTo>
                                <a:lnTo>
                                  <a:pt x="428002" y="167132"/>
                                </a:lnTo>
                                <a:lnTo>
                                  <a:pt x="390944" y="148932"/>
                                </a:lnTo>
                                <a:lnTo>
                                  <a:pt x="372160" y="146621"/>
                                </a:lnTo>
                                <a:lnTo>
                                  <a:pt x="342976" y="143040"/>
                                </a:lnTo>
                                <a:lnTo>
                                  <a:pt x="329958" y="143306"/>
                                </a:lnTo>
                                <a:lnTo>
                                  <a:pt x="317334" y="144068"/>
                                </a:lnTo>
                                <a:lnTo>
                                  <a:pt x="305485" y="145199"/>
                                </a:lnTo>
                                <a:lnTo>
                                  <a:pt x="294779" y="146621"/>
                                </a:lnTo>
                                <a:lnTo>
                                  <a:pt x="311696" y="24104"/>
                                </a:lnTo>
                                <a:lnTo>
                                  <a:pt x="448576" y="24104"/>
                                </a:lnTo>
                                <a:lnTo>
                                  <a:pt x="448576" y="12"/>
                                </a:lnTo>
                                <a:lnTo>
                                  <a:pt x="290169" y="12"/>
                                </a:lnTo>
                                <a:lnTo>
                                  <a:pt x="267106" y="169189"/>
                                </a:lnTo>
                                <a:lnTo>
                                  <a:pt x="270179" y="173278"/>
                                </a:lnTo>
                                <a:lnTo>
                                  <a:pt x="288163" y="170891"/>
                                </a:lnTo>
                                <a:lnTo>
                                  <a:pt x="306146" y="169189"/>
                                </a:lnTo>
                                <a:lnTo>
                                  <a:pt x="305752" y="169189"/>
                                </a:lnTo>
                                <a:lnTo>
                                  <a:pt x="325107" y="168021"/>
                                </a:lnTo>
                                <a:lnTo>
                                  <a:pt x="341947" y="167652"/>
                                </a:lnTo>
                                <a:lnTo>
                                  <a:pt x="382447" y="172504"/>
                                </a:lnTo>
                                <a:lnTo>
                                  <a:pt x="411086" y="186931"/>
                                </a:lnTo>
                                <a:lnTo>
                                  <a:pt x="428091" y="210680"/>
                                </a:lnTo>
                                <a:lnTo>
                                  <a:pt x="433705" y="243522"/>
                                </a:lnTo>
                                <a:lnTo>
                                  <a:pt x="425983" y="284975"/>
                                </a:lnTo>
                                <a:lnTo>
                                  <a:pt x="405003" y="312216"/>
                                </a:lnTo>
                                <a:lnTo>
                                  <a:pt x="374015" y="327139"/>
                                </a:lnTo>
                                <a:lnTo>
                                  <a:pt x="336308" y="331685"/>
                                </a:lnTo>
                                <a:lnTo>
                                  <a:pt x="311823" y="329831"/>
                                </a:lnTo>
                                <a:lnTo>
                                  <a:pt x="288823" y="324904"/>
                                </a:lnTo>
                                <a:lnTo>
                                  <a:pt x="268033" y="317855"/>
                                </a:lnTo>
                                <a:lnTo>
                                  <a:pt x="250177" y="309651"/>
                                </a:lnTo>
                                <a:lnTo>
                                  <a:pt x="241465" y="332714"/>
                                </a:lnTo>
                                <a:lnTo>
                                  <a:pt x="258660" y="340728"/>
                                </a:lnTo>
                                <a:lnTo>
                                  <a:pt x="280619" y="348348"/>
                                </a:lnTo>
                                <a:lnTo>
                                  <a:pt x="306705" y="354050"/>
                                </a:lnTo>
                                <a:lnTo>
                                  <a:pt x="336308" y="356298"/>
                                </a:lnTo>
                                <a:lnTo>
                                  <a:pt x="384238" y="349783"/>
                                </a:lnTo>
                                <a:lnTo>
                                  <a:pt x="419468" y="331685"/>
                                </a:lnTo>
                                <a:lnTo>
                                  <a:pt x="423710" y="329514"/>
                                </a:lnTo>
                                <a:lnTo>
                                  <a:pt x="450494" y="294449"/>
                                </a:lnTo>
                                <a:lnTo>
                                  <a:pt x="460362" y="243522"/>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B7D0169" id="Group 2" o:spid="_x0000_s1026" style="position:absolute;margin-left:42.5pt;margin-top:-146pt;width:52.5pt;height:137.5pt;z-index:15728640;mso-wrap-distance-left:0;mso-wrap-distance-right:0;mso-position-horizontal-relative:page" coordsize="6667,174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">
                <v:shape id="Graphic 3" o:spid="_x0000_s1027" style="position:absolute;width:6667;height:17462;visibility:visible;mso-wrap-style:square;v-text-anchor:top" coordsize="666750,174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" path="m666742,l,,,1746226r666742,l666742,xe" fillcolor="#001d4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1037;top:15537;width:773;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">
                  <v:imagedata r:id="rId12" o:title=""/>
                </v:shape>
                <v:shape id="Graphic 5" o:spid="_x0000_s1029" style="position:absolute;left:1039;top:11943;width:4597;height:4102;visibility:visible;mso-wrap-style:square;v-text-anchor:top" coordsize="459740,4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" path="m240140,l219306,,193272,268,125653,2417,87337,8123,38941,59001,19805,115024,5732,188095,402,259239,103,299322,,313150r47207,59031l117665,398072r112901,11769l343202,398072r29462,-10916l230566,387156,124346,376320r-364,l59116,352316,27093,328363,18742,317803r-248,l18250,299322r654,-26898l20954,235353r3941,-49000l453378,186353r-1239,-6429l229919,179924,26553,173610r9147,-45781l48132,86291,66691,46267,109096,22193r41178,-2104l229527,18904r159904,l372112,8123,333796,2417,300002,997,266175,268,240140,xem453378,186353r-18827,l438492,235353r2050,37071l441197,299322r-182,13828l440954,317803r-8345,10836l401167,352479r-64145,23841l230566,387156r142098,l413080,372181r35663,-25890l459343,299322r-201,-26898l459044,259239r-5331,-71144l453378,186353xem18490,317484r4,319l18742,317803r-252,-319xem434551,186353r-409656,l112030,190649r64213,2057l215940,193340r27565,l283202,192706r64214,-2057l434551,186353xem389431,18904r-159904,l309172,20089r25332,920l379908,32454r31407,53837l423747,127829r9146,45781l229919,179924r222220,l439641,115024,420506,59001,399533,25219,389431,18904xe" stroked="f">
                  <v:path arrowok="t"/>
                </v:shape>
                <v:shape id="Image 6" o:spid="_x0000_s1030" type="#_x0000_t75" style="position:absolute;left:4862;top:15537;width:773;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">
                  <v:imagedata r:id="rId13" o:title=""/>
                </v:shape>
                <v:shape id="Image 7" o:spid="_x0000_s1031" type="#_x0000_t75" style="position:absolute;left:1475;top:14254;width:802;height:7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">
                  <v:imagedata r:id="rId14" o:title=""/>
                </v:shape>
                <v:shape id="Image 8" o:spid="_x0000_s1032" type="#_x0000_t75" style="position:absolute;left:4394;top:14254;width:803;height:7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">
                  <v:imagedata r:id="rId14" o:title=""/>
                </v:shape>
                <v:shape id="Image 9" o:spid="_x0000_s1033" type="#_x0000_t75" style="position:absolute;left:2855;top:14268;width:961;height:9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">
                  <v:imagedata r:id="rId15" o:title=""/>
                </v:shape>
                <v:shape id="Graphic 10" o:spid="_x0000_s1034" style="position:absolute;left:1031;top:5535;width:4604;height:5366;visibility:visible;mso-wrap-style:square;v-text-anchor:top" coordsize="460375,53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" path="m74790,406565r-25921,l48869,493115r-825,7988l45351,507758r-4902,4560l33007,514007r-9881,l17526,509536r-5779,-5232l,522960r6172,4902l13639,532104r8890,2985l33007,536206r17551,-2591l63703,525856r7544,-11849l71945,512914r2845,-18110l74790,406565xem185229,517182r-9334,l175717,516623r,-191l175717,494614r,-17539l173367,461873r-38,-241l173177,461403r-7049,-11188l154076,443128r-16980,-2426l126733,441350r-9982,1778l107823,445655r-7849,3061l105943,467931r6972,-2667l120446,463207r7747,-1334l135788,461403r5410,l151765,463207r-674,l151091,478383r,16231l151091,510286r-5219,3721l137096,516432r-14173,l118630,513080r,-7468l119888,501065r3987,-3467l130987,495388r10592,-774l151091,494614r,-16231l138963,478383r-20320,1804l104876,485635r-7836,9195l94564,507860r1917,11354l102209,528193r9512,5892l124980,536206r8319,-1041l141325,532498r7074,-3607l153885,525018r381,l157429,531926r5042,3721l177571,535647r3213,-482l185229,534339r,-9321l185229,517182xem207124,l520,r,24104l179438,24104r,1016l53835,345516r,3099l79984,348615,207124,21018,207124,xem287451,476897r-2209,-14795l284848,461403r-5893,-10439l278803,450684r-10478,-7366l254063,440702r-8560,978l237972,444157r-6210,3314l227190,450964r-368,l226822,402831r-25185,l201637,533412r25185,l226822,469988r3733,-3733l237083,461403r20142,l262267,467931r,65481l287451,533412r,-56515xem365975,441820r-2235,-559l360197,440702r-3175,l348907,442010r-6477,3328l337566,449757r-3302,4560l333895,454317r-3543,-10821l310019,443496r,89916l335203,533412r,-62484l338366,467004r5969,-4851l357022,462153r3924,190l363740,462902r76,-749l364655,454317r1295,-12307l365975,441820xem460362,480060l437426,443928r,33338l437349,479501r-114,559l398995,480060r1512,-7862l404241,465467r6007,-4711l418579,458978r8928,1447l433324,464350r3149,5804l437426,477266r,-33338l437235,443801r-18834,-3099l399021,444538r-14084,10363l378942,465467r-2616,4687l373443,488264r2845,18669l384886,522173r14440,10274l419696,536206r10491,-584l439915,533996r8725,-2425l456069,528561r-3988,-12497l450354,510654r-63,-191l443572,512673r-7010,1778l429234,515632r-7671,432l412508,514667r-6909,-4013l401027,504253r-2032,-8522l459054,495731r571,-3175l460362,485279r,-5219xem460362,243522r-8458,-45110l428396,167652r-394,-520l390944,148932r-18784,-2311l342976,143040r-13018,266l317334,144068r-11849,1131l294779,146621,311696,24104r136880,l448576,12r-158407,l267106,169189r3073,4089l288163,170891r17983,-1702l305752,169189r19355,-1168l341947,167652r40500,4852l411086,186931r17005,23749l433705,243522r-7722,41453l405003,312216r-30988,14923l336308,331685r-24485,-1854l288823,324904r-20790,-7049l250177,309651r-8712,23063l258660,340728r21959,7620l306705,354050r29603,2248l384238,349783r35230,-18098l423710,329514r26784,-35065l460362,243522xe" stroked="f">
                  <v:path arrowok="t"/>
                </v:shape>
                <w10:wrap anchorx="page"/>
              </v:group>
            </w:pict>
          </mc:Fallback>
        </mc:AlternateContent>
      </w:r>
      <w:r>
        <w:rPr>
          <w:noProof/>
        </w:rPr>
        <mc:AlternateContent>
          <mc:Choice Requires="wpg">
            <w:drawing>
              <wp:anchor distT="0" distB="0" distL="0" distR="0" simplePos="0" relativeHeight="15729152" behindDoc="0" locked="0" layoutInCell="1" allowOverlap="1" wp14:anchorId="2CFFDBBA" wp14:editId="6E9D3B25">
                <wp:simplePos x="0" y="0"/>
                <wp:positionH relativeFrom="page">
                  <wp:posOffset>5956267</wp:posOffset>
                </wp:positionH>
                <wp:positionV relativeFrom="paragraph">
                  <wp:posOffset>-655140</wp:posOffset>
                </wp:positionV>
                <wp:extent cx="1059180" cy="14478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9180" cy="144780"/>
                          <a:chOff x="0" y="0"/>
                          <a:chExt cx="1059180" cy="144780"/>
                        </a:xfrm>
                      </wpg:grpSpPr>
                      <pic:pic xmlns:pic="http://schemas.openxmlformats.org/drawingml/2006/picture">
                        <pic:nvPicPr>
                          <pic:cNvPr id="12" name="Image 12"/>
                          <pic:cNvPicPr/>
                        </pic:nvPicPr>
                        <pic:blipFill>
                          <a:blip r:embed="rId16" cstate="print"/>
                          <a:stretch>
                            <a:fillRect/>
                          </a:stretch>
                        </pic:blipFill>
                        <pic:spPr>
                          <a:xfrm>
                            <a:off x="0" y="3913"/>
                            <a:ext cx="90988" cy="107044"/>
                          </a:xfrm>
                          <a:prstGeom prst="rect">
                            <a:avLst/>
                          </a:prstGeom>
                        </pic:spPr>
                      </pic:pic>
                      <pic:pic xmlns:pic="http://schemas.openxmlformats.org/drawingml/2006/picture">
                        <pic:nvPicPr>
                          <pic:cNvPr id="13" name="Image 13"/>
                          <pic:cNvPicPr/>
                        </pic:nvPicPr>
                        <pic:blipFill>
                          <a:blip r:embed="rId17" cstate="print"/>
                          <a:stretch>
                            <a:fillRect/>
                          </a:stretch>
                        </pic:blipFill>
                        <pic:spPr>
                          <a:xfrm>
                            <a:off x="113342" y="0"/>
                            <a:ext cx="452108" cy="113342"/>
                          </a:xfrm>
                          <a:prstGeom prst="rect">
                            <a:avLst/>
                          </a:prstGeom>
                        </pic:spPr>
                      </pic:pic>
                      <pic:pic xmlns:pic="http://schemas.openxmlformats.org/drawingml/2006/picture">
                        <pic:nvPicPr>
                          <pic:cNvPr id="14" name="Image 14"/>
                          <pic:cNvPicPr/>
                        </pic:nvPicPr>
                        <pic:blipFill>
                          <a:blip r:embed="rId18" cstate="print"/>
                          <a:stretch>
                            <a:fillRect/>
                          </a:stretch>
                        </pic:blipFill>
                        <pic:spPr>
                          <a:xfrm>
                            <a:off x="585264" y="32744"/>
                            <a:ext cx="473361" cy="111767"/>
                          </a:xfrm>
                          <a:prstGeom prst="rect">
                            <a:avLst/>
                          </a:prstGeom>
                        </pic:spPr>
                      </pic:pic>
                    </wpg:wgp>
                  </a:graphicData>
                </a:graphic>
              </wp:anchor>
            </w:drawing>
          </mc:Choice>
          <mc:Fallback>
            <w:pict>
              <v:group w14:anchorId="24EFF56A" id="Group 11" o:spid="_x0000_s1026" style="position:absolute;margin-left:469pt;margin-top:-51.6pt;width:83.4pt;height:11.4pt;z-index:15729152;mso-wrap-distance-left:0;mso-wrap-distance-right:0;mso-position-horizontal-relative:page" coordsize="10591,14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">
                <v:shape id="Image 12" o:spid="_x0000_s1027" type="#_x0000_t75" style="position:absolute;top:39;width:909;height:1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">
                  <v:imagedata r:id="rId19" o:title=""/>
                </v:shape>
                <v:shape id="Image 13" o:spid="_x0000_s1028" type="#_x0000_t75" style="position:absolute;left:1133;width:4521;height:1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">
                  <v:imagedata r:id="rId20" o:title=""/>
                </v:shape>
                <v:shape id="Image 14" o:spid="_x0000_s1029" type="#_x0000_t75" style="position:absolute;left:5852;top:327;width:4734;height:1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">
                  <v:imagedata r:id="rId21" o:title=""/>
                </v:shape>
                <w10:wrap anchorx="page"/>
              </v:group>
            </w:pict>
          </mc:Fallback>
        </mc:AlternateContent>
      </w:r>
      <w:r>
        <w:rPr>
          <w:noProof/>
        </w:rPr>
        <mc:AlternateContent>
          <mc:Choice Requires="wps">
            <w:drawing>
              <wp:anchor distT="0" distB="0" distL="0" distR="0" simplePos="0" relativeHeight="15729664" behindDoc="0" locked="0" layoutInCell="1" allowOverlap="1" wp14:anchorId="20F2ECB6" wp14:editId="226FB5BF">
                <wp:simplePos x="0" y="0"/>
                <wp:positionH relativeFrom="page">
                  <wp:posOffset>6166845</wp:posOffset>
                </wp:positionH>
                <wp:positionV relativeFrom="paragraph">
                  <wp:posOffset>-1451209</wp:posOffset>
                </wp:positionV>
                <wp:extent cx="637540" cy="63754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540" cy="637540"/>
                        </a:xfrm>
                        <a:custGeom>
                          <a:avLst/>
                          <a:gdLst/>
                          <a:ahLst/>
                          <a:cxnLst/>
                          <a:rect l="l" t="t" r="r" b="b"/>
                          <a:pathLst>
                            <a:path w="637540" h="637540">
                              <a:moveTo>
                                <a:pt x="318725" y="0"/>
                              </a:moveTo>
                              <a:lnTo>
                                <a:pt x="271567" y="3449"/>
                              </a:lnTo>
                              <a:lnTo>
                                <a:pt x="226577" y="13473"/>
                              </a:lnTo>
                              <a:lnTo>
                                <a:pt x="184245" y="29580"/>
                              </a:lnTo>
                              <a:lnTo>
                                <a:pt x="145060" y="51282"/>
                              </a:lnTo>
                              <a:lnTo>
                                <a:pt x="109512" y="78089"/>
                              </a:lnTo>
                              <a:lnTo>
                                <a:pt x="78089" y="109512"/>
                              </a:lnTo>
                              <a:lnTo>
                                <a:pt x="51282" y="145060"/>
                              </a:lnTo>
                              <a:lnTo>
                                <a:pt x="29580" y="184245"/>
                              </a:lnTo>
                              <a:lnTo>
                                <a:pt x="13473" y="226577"/>
                              </a:lnTo>
                              <a:lnTo>
                                <a:pt x="3449" y="271567"/>
                              </a:lnTo>
                              <a:lnTo>
                                <a:pt x="0" y="318725"/>
                              </a:lnTo>
                              <a:lnTo>
                                <a:pt x="3409" y="365328"/>
                              </a:lnTo>
                              <a:lnTo>
                                <a:pt x="13473" y="410873"/>
                              </a:lnTo>
                              <a:lnTo>
                                <a:pt x="29580" y="453205"/>
                              </a:lnTo>
                              <a:lnTo>
                                <a:pt x="51282" y="492390"/>
                              </a:lnTo>
                              <a:lnTo>
                                <a:pt x="78089" y="527939"/>
                              </a:lnTo>
                              <a:lnTo>
                                <a:pt x="109512" y="559361"/>
                              </a:lnTo>
                              <a:lnTo>
                                <a:pt x="145060" y="586168"/>
                              </a:lnTo>
                              <a:lnTo>
                                <a:pt x="184245" y="607870"/>
                              </a:lnTo>
                              <a:lnTo>
                                <a:pt x="226577" y="623977"/>
                              </a:lnTo>
                              <a:lnTo>
                                <a:pt x="271567" y="634001"/>
                              </a:lnTo>
                              <a:lnTo>
                                <a:pt x="318725" y="637451"/>
                              </a:lnTo>
                              <a:lnTo>
                                <a:pt x="365883" y="634001"/>
                              </a:lnTo>
                              <a:lnTo>
                                <a:pt x="410873" y="623977"/>
                              </a:lnTo>
                              <a:lnTo>
                                <a:pt x="452664" y="608076"/>
                              </a:lnTo>
                              <a:lnTo>
                                <a:pt x="318727" y="608076"/>
                              </a:lnTo>
                              <a:lnTo>
                                <a:pt x="272140" y="604252"/>
                              </a:lnTo>
                              <a:lnTo>
                                <a:pt x="227872" y="593196"/>
                              </a:lnTo>
                              <a:lnTo>
                                <a:pt x="186532" y="575526"/>
                              </a:lnTo>
                              <a:lnTo>
                                <a:pt x="148729" y="551862"/>
                              </a:lnTo>
                              <a:lnTo>
                                <a:pt x="115071" y="522824"/>
                              </a:lnTo>
                              <a:lnTo>
                                <a:pt x="86167" y="489032"/>
                              </a:lnTo>
                              <a:lnTo>
                                <a:pt x="62626" y="451106"/>
                              </a:lnTo>
                              <a:lnTo>
                                <a:pt x="45057" y="409664"/>
                              </a:lnTo>
                              <a:lnTo>
                                <a:pt x="34070" y="365328"/>
                              </a:lnTo>
                              <a:lnTo>
                                <a:pt x="30273" y="318725"/>
                              </a:lnTo>
                              <a:lnTo>
                                <a:pt x="31433" y="292352"/>
                              </a:lnTo>
                              <a:lnTo>
                                <a:pt x="34889" y="266693"/>
                              </a:lnTo>
                              <a:lnTo>
                                <a:pt x="40603" y="241785"/>
                              </a:lnTo>
                              <a:lnTo>
                                <a:pt x="48532" y="217674"/>
                              </a:lnTo>
                              <a:lnTo>
                                <a:pt x="103291" y="217674"/>
                              </a:lnTo>
                              <a:lnTo>
                                <a:pt x="76124" y="162925"/>
                              </a:lnTo>
                              <a:lnTo>
                                <a:pt x="97459" y="134112"/>
                              </a:lnTo>
                              <a:lnTo>
                                <a:pt x="121971" y="108007"/>
                              </a:lnTo>
                              <a:lnTo>
                                <a:pt x="149490" y="84989"/>
                              </a:lnTo>
                              <a:lnTo>
                                <a:pt x="179842" y="65436"/>
                              </a:lnTo>
                              <a:lnTo>
                                <a:pt x="233095" y="65436"/>
                              </a:lnTo>
                              <a:lnTo>
                                <a:pt x="224369" y="45843"/>
                              </a:lnTo>
                              <a:lnTo>
                                <a:pt x="246882" y="38765"/>
                              </a:lnTo>
                              <a:lnTo>
                                <a:pt x="270225" y="33607"/>
                              </a:lnTo>
                              <a:lnTo>
                                <a:pt x="294230" y="30452"/>
                              </a:lnTo>
                              <a:lnTo>
                                <a:pt x="318730" y="29382"/>
                              </a:lnTo>
                              <a:lnTo>
                                <a:pt x="452684" y="29382"/>
                              </a:lnTo>
                              <a:lnTo>
                                <a:pt x="410873" y="13473"/>
                              </a:lnTo>
                              <a:lnTo>
                                <a:pt x="365883" y="3449"/>
                              </a:lnTo>
                              <a:lnTo>
                                <a:pt x="318725" y="0"/>
                              </a:lnTo>
                              <a:close/>
                            </a:path>
                            <a:path w="637540" h="637540">
                              <a:moveTo>
                                <a:pt x="620590" y="217674"/>
                              </a:moveTo>
                              <a:lnTo>
                                <a:pt x="588879" y="217674"/>
                              </a:lnTo>
                              <a:lnTo>
                                <a:pt x="596795" y="241785"/>
                              </a:lnTo>
                              <a:lnTo>
                                <a:pt x="602501" y="266693"/>
                              </a:lnTo>
                              <a:lnTo>
                                <a:pt x="605956" y="292352"/>
                              </a:lnTo>
                              <a:lnTo>
                                <a:pt x="607117" y="318725"/>
                              </a:lnTo>
                              <a:lnTo>
                                <a:pt x="603340" y="365328"/>
                              </a:lnTo>
                              <a:lnTo>
                                <a:pt x="592368" y="409664"/>
                              </a:lnTo>
                              <a:lnTo>
                                <a:pt x="574811" y="451106"/>
                              </a:lnTo>
                              <a:lnTo>
                                <a:pt x="551279" y="489032"/>
                              </a:lnTo>
                              <a:lnTo>
                                <a:pt x="522381" y="522824"/>
                              </a:lnTo>
                              <a:lnTo>
                                <a:pt x="488726" y="551862"/>
                              </a:lnTo>
                              <a:lnTo>
                                <a:pt x="450924" y="575526"/>
                              </a:lnTo>
                              <a:lnTo>
                                <a:pt x="409584" y="593196"/>
                              </a:lnTo>
                              <a:lnTo>
                                <a:pt x="365316" y="604252"/>
                              </a:lnTo>
                              <a:lnTo>
                                <a:pt x="318729" y="608076"/>
                              </a:lnTo>
                              <a:lnTo>
                                <a:pt x="452664" y="608076"/>
                              </a:lnTo>
                              <a:lnTo>
                                <a:pt x="492390" y="586168"/>
                              </a:lnTo>
                              <a:lnTo>
                                <a:pt x="527939" y="559361"/>
                              </a:lnTo>
                              <a:lnTo>
                                <a:pt x="559361" y="527939"/>
                              </a:lnTo>
                              <a:lnTo>
                                <a:pt x="586168" y="492390"/>
                              </a:lnTo>
                              <a:lnTo>
                                <a:pt x="607870" y="453205"/>
                              </a:lnTo>
                              <a:lnTo>
                                <a:pt x="623977" y="410873"/>
                              </a:lnTo>
                              <a:lnTo>
                                <a:pt x="634001" y="365883"/>
                              </a:lnTo>
                              <a:lnTo>
                                <a:pt x="637451" y="318725"/>
                              </a:lnTo>
                              <a:lnTo>
                                <a:pt x="634001" y="271567"/>
                              </a:lnTo>
                              <a:lnTo>
                                <a:pt x="623977" y="226577"/>
                              </a:lnTo>
                              <a:lnTo>
                                <a:pt x="620590" y="217674"/>
                              </a:lnTo>
                              <a:close/>
                            </a:path>
                            <a:path w="637540" h="637540">
                              <a:moveTo>
                                <a:pt x="103291" y="217674"/>
                              </a:moveTo>
                              <a:lnTo>
                                <a:pt x="48532" y="217674"/>
                              </a:lnTo>
                              <a:lnTo>
                                <a:pt x="219465" y="561811"/>
                              </a:lnTo>
                              <a:lnTo>
                                <a:pt x="222142" y="565342"/>
                              </a:lnTo>
                              <a:lnTo>
                                <a:pt x="232823" y="565342"/>
                              </a:lnTo>
                              <a:lnTo>
                                <a:pt x="235674" y="561811"/>
                              </a:lnTo>
                              <a:lnTo>
                                <a:pt x="236796" y="559361"/>
                              </a:lnTo>
                              <a:lnTo>
                                <a:pt x="279892" y="462514"/>
                              </a:lnTo>
                              <a:lnTo>
                                <a:pt x="224796" y="462514"/>
                              </a:lnTo>
                              <a:lnTo>
                                <a:pt x="223019" y="458962"/>
                              </a:lnTo>
                              <a:lnTo>
                                <a:pt x="103291" y="217674"/>
                              </a:lnTo>
                              <a:close/>
                            </a:path>
                            <a:path w="637540" h="637540">
                              <a:moveTo>
                                <a:pt x="372717" y="379723"/>
                              </a:moveTo>
                              <a:lnTo>
                                <a:pt x="320482" y="379723"/>
                              </a:lnTo>
                              <a:lnTo>
                                <a:pt x="322259" y="383276"/>
                              </a:lnTo>
                              <a:lnTo>
                                <a:pt x="400615" y="559361"/>
                              </a:lnTo>
                              <a:lnTo>
                                <a:pt x="401738" y="561811"/>
                              </a:lnTo>
                              <a:lnTo>
                                <a:pt x="404611" y="565342"/>
                              </a:lnTo>
                              <a:lnTo>
                                <a:pt x="415270" y="565342"/>
                              </a:lnTo>
                              <a:lnTo>
                                <a:pt x="417952" y="561811"/>
                              </a:lnTo>
                              <a:lnTo>
                                <a:pt x="467275" y="462514"/>
                              </a:lnTo>
                              <a:lnTo>
                                <a:pt x="409082" y="462514"/>
                              </a:lnTo>
                              <a:lnTo>
                                <a:pt x="407306" y="458962"/>
                              </a:lnTo>
                              <a:lnTo>
                                <a:pt x="372717" y="379723"/>
                              </a:lnTo>
                              <a:close/>
                            </a:path>
                            <a:path w="637540" h="637540">
                              <a:moveTo>
                                <a:pt x="347667" y="327184"/>
                              </a:moveTo>
                              <a:lnTo>
                                <a:pt x="289804" y="327184"/>
                              </a:lnTo>
                              <a:lnTo>
                                <a:pt x="287129" y="328083"/>
                              </a:lnTo>
                              <a:lnTo>
                                <a:pt x="285352" y="332536"/>
                              </a:lnTo>
                              <a:lnTo>
                                <a:pt x="230144" y="458962"/>
                              </a:lnTo>
                              <a:lnTo>
                                <a:pt x="229243" y="460715"/>
                              </a:lnTo>
                              <a:lnTo>
                                <a:pt x="228366" y="462514"/>
                              </a:lnTo>
                              <a:lnTo>
                                <a:pt x="279892" y="462514"/>
                              </a:lnTo>
                              <a:lnTo>
                                <a:pt x="315152" y="383276"/>
                              </a:lnTo>
                              <a:lnTo>
                                <a:pt x="316929" y="379723"/>
                              </a:lnTo>
                              <a:lnTo>
                                <a:pt x="372717" y="379723"/>
                              </a:lnTo>
                              <a:lnTo>
                                <a:pt x="352120" y="332536"/>
                              </a:lnTo>
                              <a:lnTo>
                                <a:pt x="350343" y="328083"/>
                              </a:lnTo>
                              <a:lnTo>
                                <a:pt x="347667" y="327184"/>
                              </a:lnTo>
                              <a:close/>
                            </a:path>
                            <a:path w="637540" h="637540">
                              <a:moveTo>
                                <a:pt x="511160" y="65436"/>
                              </a:moveTo>
                              <a:lnTo>
                                <a:pt x="457588" y="65436"/>
                              </a:lnTo>
                              <a:lnTo>
                                <a:pt x="487939" y="84989"/>
                              </a:lnTo>
                              <a:lnTo>
                                <a:pt x="515459" y="108007"/>
                              </a:lnTo>
                              <a:lnTo>
                                <a:pt x="539973" y="134112"/>
                              </a:lnTo>
                              <a:lnTo>
                                <a:pt x="561306" y="162925"/>
                              </a:lnTo>
                              <a:lnTo>
                                <a:pt x="412635" y="462514"/>
                              </a:lnTo>
                              <a:lnTo>
                                <a:pt x="467275" y="462514"/>
                              </a:lnTo>
                              <a:lnTo>
                                <a:pt x="588879" y="217674"/>
                              </a:lnTo>
                              <a:lnTo>
                                <a:pt x="620590" y="217674"/>
                              </a:lnTo>
                              <a:lnTo>
                                <a:pt x="607870" y="184245"/>
                              </a:lnTo>
                              <a:lnTo>
                                <a:pt x="586168" y="145060"/>
                              </a:lnTo>
                              <a:lnTo>
                                <a:pt x="559361" y="109512"/>
                              </a:lnTo>
                              <a:lnTo>
                                <a:pt x="527939" y="78089"/>
                              </a:lnTo>
                              <a:lnTo>
                                <a:pt x="511160" y="65436"/>
                              </a:lnTo>
                              <a:close/>
                            </a:path>
                            <a:path w="637540" h="637540">
                              <a:moveTo>
                                <a:pt x="233095" y="65436"/>
                              </a:moveTo>
                              <a:lnTo>
                                <a:pt x="179842" y="65436"/>
                              </a:lnTo>
                              <a:lnTo>
                                <a:pt x="285331" y="300485"/>
                              </a:lnTo>
                              <a:lnTo>
                                <a:pt x="287108" y="304937"/>
                              </a:lnTo>
                              <a:lnTo>
                                <a:pt x="289784" y="305837"/>
                              </a:lnTo>
                              <a:lnTo>
                                <a:pt x="347647" y="305837"/>
                              </a:lnTo>
                              <a:lnTo>
                                <a:pt x="350322" y="304937"/>
                              </a:lnTo>
                              <a:lnTo>
                                <a:pt x="352099" y="300485"/>
                              </a:lnTo>
                              <a:lnTo>
                                <a:pt x="373285" y="253279"/>
                              </a:lnTo>
                              <a:lnTo>
                                <a:pt x="316952" y="253279"/>
                              </a:lnTo>
                              <a:lnTo>
                                <a:pt x="315176" y="249726"/>
                              </a:lnTo>
                              <a:lnTo>
                                <a:pt x="233095" y="65436"/>
                              </a:lnTo>
                              <a:close/>
                            </a:path>
                            <a:path w="637540" h="637540">
                              <a:moveTo>
                                <a:pt x="452684" y="29382"/>
                              </a:moveTo>
                              <a:lnTo>
                                <a:pt x="318730" y="29382"/>
                              </a:lnTo>
                              <a:lnTo>
                                <a:pt x="343233" y="30452"/>
                              </a:lnTo>
                              <a:lnTo>
                                <a:pt x="367246" y="33607"/>
                              </a:lnTo>
                              <a:lnTo>
                                <a:pt x="390596" y="38765"/>
                              </a:lnTo>
                              <a:lnTo>
                                <a:pt x="413113" y="45843"/>
                              </a:lnTo>
                              <a:lnTo>
                                <a:pt x="322306" y="249726"/>
                              </a:lnTo>
                              <a:lnTo>
                                <a:pt x="320506" y="253279"/>
                              </a:lnTo>
                              <a:lnTo>
                                <a:pt x="373285" y="253279"/>
                              </a:lnTo>
                              <a:lnTo>
                                <a:pt x="457588" y="65436"/>
                              </a:lnTo>
                              <a:lnTo>
                                <a:pt x="511160" y="65436"/>
                              </a:lnTo>
                              <a:lnTo>
                                <a:pt x="492390" y="51282"/>
                              </a:lnTo>
                              <a:lnTo>
                                <a:pt x="453205" y="29580"/>
                              </a:lnTo>
                              <a:lnTo>
                                <a:pt x="452684" y="29382"/>
                              </a:lnTo>
                              <a:close/>
                            </a:path>
                          </a:pathLst>
                        </a:custGeom>
                        <a:solidFill>
                          <a:srgbClr val="001D4F"/>
                        </a:solidFill>
                      </wps:spPr>
                      <wps:bodyPr wrap="square" lIns="0" tIns="0" rIns="0" bIns="0" rtlCol="0">
                        <a:prstTxWarp prst="textNoShape">
                          <a:avLst/>
                        </a:prstTxWarp>
                        <a:noAutofit/>
                      </wps:bodyPr>
                    </wps:wsp>
                  </a:graphicData>
                </a:graphic>
              </wp:anchor>
            </w:drawing>
          </mc:Choice>
          <mc:Fallback>
            <w:pict>
              <v:shape w14:anchorId="42DC0B8B" id="Graphic 15" o:spid="_x0000_s1026" style="position:absolute;margin-left:485.6pt;margin-top:-114.25pt;width:50.2pt;height:50.2pt;z-index:15729664;visibility:visible;mso-wrap-style:square;mso-wrap-distance-left:0;mso-wrap-distance-top:0;mso-wrap-distance-right:0;mso-wrap-distance-bottom:0;mso-position-horizontal:absolute;mso-position-horizontal-relative:page;mso-position-vertical:absolute;mso-position-vertical-relative:text;v-text-anchor:top" coordsize="637540,637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" path="m318725,l271567,3449,226577,13473,184245,29580,145060,51282,109512,78089,78089,109512,51282,145060,29580,184245,13473,226577,3449,271567,,318725r3409,46603l13473,410873r16107,42332l51282,492390r26807,35549l109512,559361r35548,26807l184245,607870r42332,16107l271567,634001r47158,3450l365883,634001r44990,-10024l452664,608076r-133937,l272140,604252,227872,593196,186532,575526,148729,551862,115071,522824,86167,489032,62626,451106,45057,409664,34070,365328,30273,318725r1160,-26373l34889,266693r5714,-24908l48532,217674r54759,l76124,162925,97459,134112r24512,-26105l149490,84989,179842,65436r53253,l224369,45843r22513,-7078l270225,33607r24005,-3155l318730,29382r133954,l410873,13473,365883,3449,318725,xem620590,217674r-31711,l596795,241785r5706,24908l605956,292352r1161,26373l603340,365328r-10972,44336l574811,451106r-23532,37926l522381,522824r-33655,29038l450924,575526r-41340,17670l365316,604252r-46587,3824l452664,608076r39726,-21908l527939,559361r31422,-31422l586168,492390r21702,-39185l623977,410873r10024,-44990l637451,318725r-3450,-47158l623977,226577r-3387,-8903xem103291,217674r-54759,l219465,561811r2677,3531l232823,565342r2851,-3531l236796,559361r43096,-96847l224796,462514r-1777,-3552l103291,217674xem372717,379723r-52235,l322259,383276r78356,176085l401738,561811r2873,3531l415270,565342r2682,-3531l467275,462514r-58193,l407306,458962,372717,379723xem347667,327184r-57863,l287129,328083r-1777,4453l230144,458962r-901,1753l228366,462514r51526,l315152,383276r1777,-3553l372717,379723,352120,332536r-1777,-4453l347667,327184xem511160,65436r-53572,l487939,84989r27520,23018l539973,134112r21333,28813l412635,462514r54640,l588879,217674r31711,l607870,184245,586168,145060,559361,109512,527939,78089,511160,65436xem233095,65436r-53253,l285331,300485r1777,4452l289784,305837r57863,l350322,304937r1777,-4452l373285,253279r-56333,l315176,249726,233095,65436xem452684,29382r-133954,l343233,30452r24013,3155l390596,38765r22517,7078l322306,249726r-1800,3553l373285,253279,457588,65436r53572,l492390,51282,453205,29580r-521,-198xe" fillcolor="#001d4f" stroked="f">
                <v:path arrowok="t"/>
                <w10:wrap anchorx="page"/>
              </v:shape>
            </w:pict>
          </mc:Fallback>
        </mc:AlternateContent>
      </w:r>
      <w:r>
        <w:t>Hannover (Nemčija) | 29. 7. 2025</w:t>
      </w:r>
    </w:p>
    <w:p w14:paraId="2A222765" w14:textId="77777777" w:rsidR="00A90615" w:rsidRDefault="00A90615">
      <w:pPr>
        <w:pStyle w:val="Telobesedila"/>
        <w:spacing w:before="56"/>
        <w:rPr>
          <w:rFonts w:ascii="Century Gothic"/>
          <w:b/>
          <w:sz w:val="21"/>
        </w:rPr>
      </w:pPr>
    </w:p>
    <w:p w14:paraId="7B4E0732" w14:textId="77777777" w:rsidR="00A90615" w:rsidRDefault="00443005">
      <w:pPr>
        <w:pStyle w:val="Naslov"/>
        <w:spacing w:line="235" w:lineRule="auto"/>
      </w:pPr>
      <w:r>
        <w:t xml:space="preserve">Nova razvojna stopnja modela Grand California: </w:t>
      </w:r>
      <w:r>
        <w:t>premiera modelskega leta 2026 na letošnjem Caravan Salonu</w:t>
      </w:r>
    </w:p>
    <w:p w14:paraId="7B7705E1" w14:textId="77777777" w:rsidR="00A90615" w:rsidRDefault="00443005">
      <w:pPr>
        <w:rPr>
          <w:sz w:val="12"/>
        </w:rPr>
      </w:pPr>
      <w:r>
        <w:br w:type="column"/>
      </w:r>
    </w:p>
    <w:p w14:paraId="202982F3" w14:textId="77777777" w:rsidR="00A90615" w:rsidRDefault="00A90615">
      <w:pPr>
        <w:pStyle w:val="Telobesedila"/>
        <w:rPr>
          <w:sz w:val="12"/>
        </w:rPr>
      </w:pPr>
    </w:p>
    <w:p w14:paraId="739161A4" w14:textId="77777777" w:rsidR="00A90615" w:rsidRDefault="00A90615">
      <w:pPr>
        <w:pStyle w:val="Telobesedila"/>
        <w:rPr>
          <w:sz w:val="12"/>
        </w:rPr>
      </w:pPr>
    </w:p>
    <w:p w14:paraId="2B5BC7B7" w14:textId="77777777" w:rsidR="00A90615" w:rsidRDefault="00A90615">
      <w:pPr>
        <w:pStyle w:val="Telobesedila"/>
        <w:spacing w:before="128"/>
        <w:rPr>
          <w:sz w:val="12"/>
        </w:rPr>
      </w:pPr>
    </w:p>
    <w:p w14:paraId="7B098A20" w14:textId="77777777" w:rsidR="00A90615" w:rsidRDefault="00443005">
      <w:pPr>
        <w:spacing w:before="1" w:line="145" w:lineRule="exact"/>
        <w:ind w:left="23"/>
        <w:rPr>
          <w:rFonts w:ascii="Century Gothic"/>
          <w:b/>
          <w:sz w:val="12"/>
        </w:rPr>
      </w:pPr>
      <w:r>
        <w:rPr>
          <w:rFonts w:ascii="Century Gothic"/>
          <w:b/>
          <w:sz w:val="12"/>
        </w:rPr>
        <w:t>Kontakt:</w:t>
      </w:r>
    </w:p>
    <w:p w14:paraId="3804D4E1" w14:textId="77777777" w:rsidR="00A90615" w:rsidRDefault="00443005">
      <w:pPr>
        <w:spacing w:line="142" w:lineRule="exact"/>
        <w:ind w:left="23"/>
        <w:rPr>
          <w:sz w:val="12"/>
        </w:rPr>
      </w:pPr>
      <w:r>
        <w:rPr>
          <w:sz w:val="12"/>
        </w:rPr>
        <w:t>Christian Schlüter</w:t>
      </w:r>
    </w:p>
    <w:p w14:paraId="2C677AE8" w14:textId="77777777" w:rsidR="00A90615" w:rsidRDefault="00443005">
      <w:pPr>
        <w:spacing w:before="1" w:line="235" w:lineRule="auto"/>
        <w:ind w:left="23"/>
        <w:rPr>
          <w:sz w:val="12"/>
        </w:rPr>
      </w:pPr>
      <w:r>
        <w:rPr>
          <w:sz w:val="12"/>
        </w:rPr>
        <w:t>Produktno komuniciranje Avtodomi in starodobniki Telefon: +49 160 93 98 54 98</w:t>
      </w:r>
    </w:p>
    <w:p w14:paraId="18E2CE7B" w14:textId="77777777" w:rsidR="00A90615" w:rsidRDefault="00443005">
      <w:pPr>
        <w:spacing w:line="144" w:lineRule="exact"/>
        <w:ind w:left="23"/>
        <w:rPr>
          <w:sz w:val="12"/>
        </w:rPr>
      </w:pPr>
      <w:r>
        <w:rPr>
          <w:sz w:val="12"/>
        </w:rPr>
        <w:t xml:space="preserve">E-mail: </w:t>
      </w:r>
      <w:hyperlink r:id="rId22">
        <w:r>
          <w:rPr>
            <w:sz w:val="12"/>
          </w:rPr>
          <w:t>christian.schlueter@volkswagen.de</w:t>
        </w:r>
      </w:hyperlink>
    </w:p>
    <w:p w14:paraId="50180100" w14:textId="77777777" w:rsidR="00A90615" w:rsidRDefault="00443005">
      <w:pPr>
        <w:spacing w:before="140" w:line="144" w:lineRule="exact"/>
        <w:ind w:left="23"/>
        <w:rPr>
          <w:sz w:val="12"/>
        </w:rPr>
      </w:pPr>
      <w:r>
        <w:rPr>
          <w:sz w:val="12"/>
        </w:rPr>
        <w:t>Markus Arand</w:t>
      </w:r>
    </w:p>
    <w:p w14:paraId="43EB3F4E" w14:textId="77777777" w:rsidR="00A90615" w:rsidRDefault="00443005">
      <w:pPr>
        <w:spacing w:before="1" w:line="235" w:lineRule="auto"/>
        <w:ind w:left="23" w:right="160"/>
        <w:rPr>
          <w:sz w:val="12"/>
        </w:rPr>
      </w:pPr>
      <w:r>
        <w:rPr>
          <w:sz w:val="12"/>
        </w:rPr>
        <w:t>Vodja oddelka Digital &amp; Brand Experience</w:t>
      </w:r>
      <w:r>
        <w:rPr>
          <w:sz w:val="12"/>
        </w:rPr>
        <w:br/>
        <w:t>Telefon: +49 152 588 640 27</w:t>
      </w:r>
    </w:p>
    <w:p w14:paraId="32E8792A" w14:textId="77777777" w:rsidR="00A90615" w:rsidRDefault="00443005">
      <w:pPr>
        <w:spacing w:line="144" w:lineRule="exact"/>
        <w:ind w:left="23"/>
        <w:rPr>
          <w:sz w:val="12"/>
        </w:rPr>
      </w:pPr>
      <w:r>
        <w:rPr>
          <w:sz w:val="12"/>
        </w:rPr>
        <w:t xml:space="preserve">E-mail: </w:t>
      </w:r>
      <w:hyperlink r:id="rId23">
        <w:r>
          <w:rPr>
            <w:sz w:val="12"/>
          </w:rPr>
          <w:t>markus.arand@volkswagen.de</w:t>
        </w:r>
      </w:hyperlink>
    </w:p>
    <w:p w14:paraId="1B7D1454" w14:textId="77777777" w:rsidR="00A90615" w:rsidRDefault="00A90615">
      <w:pPr>
        <w:spacing w:line="144" w:lineRule="exact"/>
        <w:rPr>
          <w:sz w:val="12"/>
        </w:rPr>
        <w:sectPr w:rsidR="00A90615">
          <w:type w:val="continuous"/>
          <w:pgSz w:w="11910" w:h="16840"/>
          <w:pgMar w:top="0" w:right="141" w:bottom="500" w:left="992" w:header="0" w:footer="312" w:gutter="0"/>
          <w:cols w:num="2" w:space="708" w:equalWidth="0">
            <w:col w:w="7452" w:space="611"/>
            <w:col w:w="2714"/>
          </w:cols>
        </w:sectPr>
      </w:pPr>
    </w:p>
    <w:p w14:paraId="2881ACB7" w14:textId="77777777" w:rsidR="00A90615" w:rsidRDefault="00A90615">
      <w:pPr>
        <w:pStyle w:val="Telobesedila"/>
        <w:spacing w:before="75"/>
        <w:rPr>
          <w:sz w:val="21"/>
        </w:rPr>
      </w:pPr>
    </w:p>
    <w:p w14:paraId="11CBA5ED" w14:textId="77777777" w:rsidR="00A90615" w:rsidRDefault="00443005">
      <w:pPr>
        <w:pStyle w:val="Odstavekseznama"/>
        <w:numPr>
          <w:ilvl w:val="0"/>
          <w:numId w:val="1"/>
        </w:numPr>
        <w:tabs>
          <w:tab w:val="left" w:pos="873"/>
        </w:tabs>
        <w:spacing w:before="0" w:line="232" w:lineRule="auto"/>
        <w:ind w:left="873" w:right="4618"/>
        <w:rPr>
          <w:sz w:val="21"/>
        </w:rPr>
      </w:pPr>
      <w:r>
        <w:rPr>
          <w:sz w:val="21"/>
        </w:rPr>
        <w:t xml:space="preserve">Model prihodnosti: </w:t>
      </w:r>
      <w:r>
        <w:rPr>
          <w:sz w:val="21"/>
        </w:rPr>
        <w:t>nova imitacija lesa v Grand Californii ustvarja še izrazitejši salonski ambient svetlega in prijaznega bivalno-kuhinjskega prostora</w:t>
      </w:r>
    </w:p>
    <w:p w14:paraId="4CA9267A" w14:textId="77777777" w:rsidR="00A90615" w:rsidRDefault="00443005">
      <w:pPr>
        <w:pStyle w:val="Odstavekseznama"/>
        <w:numPr>
          <w:ilvl w:val="0"/>
          <w:numId w:val="1"/>
        </w:numPr>
        <w:tabs>
          <w:tab w:val="left" w:pos="873"/>
        </w:tabs>
        <w:spacing w:before="238" w:line="232" w:lineRule="auto"/>
        <w:ind w:left="873" w:right="4266"/>
        <w:rPr>
          <w:sz w:val="21"/>
        </w:rPr>
      </w:pPr>
      <w:r>
        <w:rPr>
          <w:sz w:val="21"/>
        </w:rPr>
        <w:t>Nove detajlne rešitve: dodatne mreže za prtljago za boljšo izrabo shranjevalnega prostora; notranjo jedilno mizo je prvič mogoče uporabljati tudi na prostem</w:t>
      </w:r>
    </w:p>
    <w:p w14:paraId="1035E4B3" w14:textId="77777777" w:rsidR="00A90615" w:rsidRDefault="00443005">
      <w:pPr>
        <w:pStyle w:val="Odstavekseznama"/>
        <w:numPr>
          <w:ilvl w:val="0"/>
          <w:numId w:val="1"/>
        </w:numPr>
        <w:tabs>
          <w:tab w:val="left" w:pos="873"/>
        </w:tabs>
        <w:spacing w:line="232" w:lineRule="auto"/>
        <w:ind w:left="873"/>
        <w:rPr>
          <w:sz w:val="21"/>
        </w:rPr>
      </w:pPr>
      <w:r>
        <w:rPr>
          <w:sz w:val="21"/>
        </w:rPr>
        <w:t>Nova garnitura za zatemnitev: oblikovno prilagojene termoizolacijske zaščite za okna v vozniški kabini Grand Californie blokirajo vročino, mraz in poglede</w:t>
      </w:r>
    </w:p>
    <w:p w14:paraId="7E935A5A" w14:textId="77777777" w:rsidR="00A90615" w:rsidRDefault="00443005">
      <w:pPr>
        <w:pStyle w:val="Odstavekseznama"/>
        <w:numPr>
          <w:ilvl w:val="0"/>
          <w:numId w:val="1"/>
        </w:numPr>
        <w:tabs>
          <w:tab w:val="left" w:pos="873"/>
        </w:tabs>
        <w:spacing w:line="232" w:lineRule="auto"/>
        <w:ind w:left="873" w:right="4181"/>
        <w:rPr>
          <w:sz w:val="21"/>
        </w:rPr>
      </w:pPr>
      <w:r>
        <w:rPr>
          <w:sz w:val="21"/>
        </w:rPr>
        <w:t>Napredno osnovno vozilo: Grand California temelji na najnovejši različici modela Crafter, ki je opremljen z najsodobnejšimi asistenčnimi in infotainment sistemi</w:t>
      </w:r>
    </w:p>
    <w:p w14:paraId="75FE18CA" w14:textId="77777777" w:rsidR="00A90615" w:rsidRDefault="00A90615">
      <w:pPr>
        <w:pStyle w:val="Telobesedila"/>
        <w:rPr>
          <w:sz w:val="21"/>
        </w:rPr>
      </w:pPr>
    </w:p>
    <w:p w14:paraId="300A0561" w14:textId="77777777" w:rsidR="00A90615" w:rsidRDefault="00A90615">
      <w:pPr>
        <w:pStyle w:val="Telobesedila"/>
        <w:rPr>
          <w:sz w:val="21"/>
        </w:rPr>
      </w:pPr>
    </w:p>
    <w:p w14:paraId="0B7D27CB" w14:textId="77777777" w:rsidR="00A90615" w:rsidRDefault="00A90615">
      <w:pPr>
        <w:pStyle w:val="Telobesedila"/>
        <w:rPr>
          <w:sz w:val="21"/>
        </w:rPr>
      </w:pPr>
    </w:p>
    <w:p w14:paraId="5B6C4A25" w14:textId="77777777" w:rsidR="00A90615" w:rsidRDefault="00A90615">
      <w:pPr>
        <w:pStyle w:val="Telobesedila"/>
        <w:spacing w:before="28"/>
        <w:rPr>
          <w:sz w:val="21"/>
        </w:rPr>
      </w:pPr>
    </w:p>
    <w:p w14:paraId="64655E82" w14:textId="6E0D1D07" w:rsidR="00A90615" w:rsidRDefault="00443005">
      <w:pPr>
        <w:pStyle w:val="Naslov1"/>
        <w:ind w:right="3048"/>
      </w:pPr>
      <w:r>
        <w:t>Grand California temelji na naprednem Crafterju in med avtodomi velja za model prihodnosti. Znamka Volkswagen Gospodarska vozila bo najnovejšo razvojno stopnjo bivalnika predstavila na razstavi Caravan Salon v nem</w:t>
      </w:r>
      <w:r>
        <w:t>škem Düsseldorfu, ki bo potekala od 29. avgusta do 7. septembra. Bivalni prostor posodobljene Grand Californie odlikujejo številne vizualne in</w:t>
      </w:r>
      <w:r w:rsidR="0001797E">
        <w:t> </w:t>
      </w:r>
      <w:r>
        <w:t>oblikovne izboljšave. Avtodom, ki je na voljo z dvema medosnima razdaljama, bodo z vsemi novimi elementi opreme serijsko začeli proiz</w:t>
      </w:r>
      <w:r>
        <w:t>vajati letos jeseni. Hkrati s posodobljeno Grand Californio bo znamka Volkswagen Gospodarska vozila na Caravan Salonu na svojem razstavnem prostoru v hali 16 predstavila še številne druge novosti v segmentu bivalnih vozil. Informacije o novostih v modelu Grand California za modelsko leto 2026:</w:t>
      </w:r>
    </w:p>
    <w:p w14:paraId="0EF5E684" w14:textId="4B56BB05" w:rsidR="00A90615" w:rsidRDefault="00443005" w:rsidP="0001797E">
      <w:pPr>
        <w:spacing w:before="233" w:line="232" w:lineRule="auto"/>
        <w:ind w:left="3142" w:right="3048"/>
        <w:rPr>
          <w:sz w:val="21"/>
        </w:rPr>
      </w:pPr>
      <w:r>
        <w:rPr>
          <w:noProof/>
          <w:sz w:val="21"/>
        </w:rPr>
        <w:drawing>
          <wp:anchor distT="0" distB="0" distL="0" distR="0" simplePos="0" relativeHeight="15730176" behindDoc="0" locked="0" layoutInCell="1" allowOverlap="1" wp14:anchorId="329C19A2" wp14:editId="29902D00">
            <wp:simplePos x="0" y="0"/>
            <wp:positionH relativeFrom="page">
              <wp:posOffset>1014888</wp:posOffset>
            </wp:positionH>
            <wp:positionV relativeFrom="paragraph">
              <wp:posOffset>145104</wp:posOffset>
            </wp:positionV>
            <wp:extent cx="1070133" cy="980122"/>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4" cstate="print"/>
                    <a:stretch>
                      <a:fillRect/>
                    </a:stretch>
                  </pic:blipFill>
                  <pic:spPr>
                    <a:xfrm>
                      <a:off x="0" y="0"/>
                      <a:ext cx="1070133" cy="980122"/>
                    </a:xfrm>
                    <a:prstGeom prst="rect">
                      <a:avLst/>
                    </a:prstGeom>
                  </pic:spPr>
                </pic:pic>
              </a:graphicData>
            </a:graphic>
          </wp:anchor>
        </w:drawing>
      </w:r>
      <w:r>
        <w:rPr>
          <w:rFonts w:ascii="Century Gothic"/>
          <w:b/>
          <w:sz w:val="21"/>
        </w:rPr>
        <w:t xml:space="preserve">Nov salonski videz: </w:t>
      </w:r>
      <w:r>
        <w:rPr>
          <w:sz w:val="21"/>
        </w:rPr>
        <w:t>Notranjost Grand Californie je zdaj v znamenju novega dekorja</w:t>
      </w:r>
      <w:r w:rsidR="0001797E">
        <w:rPr>
          <w:sz w:val="21"/>
        </w:rPr>
        <w:t xml:space="preserve"> </w:t>
      </w:r>
      <w:r>
        <w:rPr>
          <w:sz w:val="21"/>
        </w:rPr>
        <w:t>"Atami Bambus", iz katerega sta izdelana površina mize in delovni pult za kuhinjsko nišo. Enak videz površine ima tudi nova talna obloga (kuhinja, jedilni kot, prtljažni del), ki je izdelana iz</w:t>
      </w:r>
    </w:p>
    <w:p w14:paraId="0A98FEDE" w14:textId="77777777" w:rsidR="00A90615" w:rsidRDefault="00A90615">
      <w:pPr>
        <w:spacing w:line="235" w:lineRule="auto"/>
        <w:rPr>
          <w:sz w:val="21"/>
        </w:rPr>
        <w:sectPr w:rsidR="00A90615">
          <w:type w:val="continuous"/>
          <w:pgSz w:w="11910" w:h="16840"/>
          <w:pgMar w:top="0" w:right="141" w:bottom="500" w:left="992" w:header="0" w:footer="312" w:gutter="0"/>
          <w:cols w:space="708"/>
        </w:sectPr>
      </w:pPr>
    </w:p>
    <w:p w14:paraId="2A7644DF" w14:textId="34F5D5DA" w:rsidR="00A90615" w:rsidRDefault="00443005" w:rsidP="0001797E">
      <w:pPr>
        <w:pStyle w:val="Telobesedila"/>
        <w:spacing w:before="127" w:line="245" w:lineRule="auto"/>
        <w:ind w:left="261" w:right="40"/>
        <w:jc w:val="center"/>
      </w:pPr>
      <w:r>
        <w:rPr>
          <w:color w:val="6A767D"/>
        </w:rPr>
        <w:t>Nova Grand California temelji na</w:t>
      </w:r>
      <w:r w:rsidR="0001797E">
        <w:rPr>
          <w:color w:val="6A767D"/>
        </w:rPr>
        <w:t xml:space="preserve"> </w:t>
      </w:r>
      <w:r>
        <w:rPr>
          <w:color w:val="6A767D"/>
        </w:rPr>
        <w:t>najnovejši različici modela Crafter</w:t>
      </w:r>
    </w:p>
    <w:p w14:paraId="163CD7A9" w14:textId="77777777" w:rsidR="00A90615" w:rsidRDefault="00443005">
      <w:pPr>
        <w:spacing w:line="235" w:lineRule="auto"/>
        <w:ind w:left="261" w:right="3145"/>
        <w:rPr>
          <w:sz w:val="21"/>
        </w:rPr>
      </w:pPr>
      <w:r>
        <w:br w:type="column"/>
      </w:r>
      <w:r>
        <w:rPr>
          <w:sz w:val="21"/>
        </w:rPr>
        <w:t>odpornega PVC. V kuhinji je novost tudi pipa,</w:t>
      </w:r>
    </w:p>
    <w:p w14:paraId="372A2E29" w14:textId="77777777" w:rsidR="00A90615" w:rsidRDefault="00A90615">
      <w:pPr>
        <w:spacing w:line="235" w:lineRule="auto"/>
        <w:rPr>
          <w:sz w:val="21"/>
        </w:rPr>
        <w:sectPr w:rsidR="00A90615">
          <w:type w:val="continuous"/>
          <w:pgSz w:w="11910" w:h="16840"/>
          <w:pgMar w:top="0" w:right="141" w:bottom="500" w:left="992" w:header="0" w:footer="312" w:gutter="0"/>
          <w:cols w:num="2" w:space="708" w:equalWidth="0">
            <w:col w:w="2660" w:space="220"/>
            <w:col w:w="7897"/>
          </w:cols>
        </w:sectPr>
      </w:pPr>
    </w:p>
    <w:p w14:paraId="6839A479" w14:textId="77777777" w:rsidR="00A90615" w:rsidRDefault="00A90615">
      <w:pPr>
        <w:pStyle w:val="Telobesedila"/>
        <w:rPr>
          <w:sz w:val="21"/>
        </w:rPr>
      </w:pPr>
    </w:p>
    <w:p w14:paraId="06679E09" w14:textId="77777777" w:rsidR="00A90615" w:rsidRDefault="00A90615">
      <w:pPr>
        <w:pStyle w:val="Telobesedila"/>
        <w:rPr>
          <w:sz w:val="21"/>
        </w:rPr>
      </w:pPr>
    </w:p>
    <w:p w14:paraId="50267E35" w14:textId="77777777" w:rsidR="00A90615" w:rsidRDefault="00A90615">
      <w:pPr>
        <w:pStyle w:val="Telobesedila"/>
        <w:spacing w:before="16"/>
        <w:rPr>
          <w:sz w:val="21"/>
        </w:rPr>
      </w:pPr>
    </w:p>
    <w:p w14:paraId="6FC4A745" w14:textId="5F73335A" w:rsidR="00A90615" w:rsidRDefault="00443005">
      <w:pPr>
        <w:ind w:left="23" w:right="2940"/>
        <w:rPr>
          <w:sz w:val="21"/>
        </w:rPr>
      </w:pPr>
      <w:r>
        <w:rPr>
          <w:sz w:val="21"/>
        </w:rPr>
        <w:t>ki je zdaj črne barve. Našteti elementi so skupaj z novo imitacijo lesa v kontrastu z</w:t>
      </w:r>
      <w:r w:rsidR="0001797E">
        <w:rPr>
          <w:sz w:val="21"/>
        </w:rPr>
        <w:t> </w:t>
      </w:r>
      <w:r>
        <w:rPr>
          <w:sz w:val="21"/>
        </w:rPr>
        <w:t>belo notranjostjo, ki skoraj spominja na kakšno sredozemsko jahto.</w:t>
      </w:r>
    </w:p>
    <w:p w14:paraId="6651F11C" w14:textId="77777777" w:rsidR="00A90615" w:rsidRDefault="00443005">
      <w:pPr>
        <w:spacing w:before="238" w:line="235" w:lineRule="auto"/>
        <w:ind w:left="23" w:right="3146"/>
        <w:rPr>
          <w:sz w:val="21"/>
        </w:rPr>
      </w:pPr>
      <w:r>
        <w:rPr>
          <w:rFonts w:ascii="Century Gothic" w:hAnsi="Century Gothic"/>
          <w:b/>
          <w:sz w:val="21"/>
        </w:rPr>
        <w:t xml:space="preserve">Popolnost v vsakem detajlu: </w:t>
      </w:r>
      <w:r>
        <w:rPr>
          <w:sz w:val="21"/>
        </w:rPr>
        <w:t>Odslej bo mogoče premično jedilno mizo z nekaj prijemi namestiti na zunanjo stran kuhinjskega bloka, tako da boste lahko ob obrokih ali večernem kozarcu vina uživali na prostem. Novost v modelih California 600 (6,0 metra, prečno ležišče) in California 680 (6,8 metra, vzdolžno ležišče) so tudi mreže za prtljago v zgornjih omaricah, ki olajšajo shranjevanje raznih oblačil in pripomočkov. V ponudbi nove dodatne opreme so oblikovno prilagojene termoizolacijske zaščite in garnitura za zatemnitev za okna v vozniš</w:t>
      </w:r>
      <w:r>
        <w:rPr>
          <w:sz w:val="21"/>
        </w:rPr>
        <w:t>ki kabini.</w:t>
      </w:r>
    </w:p>
    <w:p w14:paraId="709BA080" w14:textId="6B457632" w:rsidR="00A90615" w:rsidRDefault="00443005">
      <w:pPr>
        <w:spacing w:before="239" w:line="235" w:lineRule="auto"/>
        <w:ind w:left="23" w:right="3141"/>
        <w:rPr>
          <w:sz w:val="21"/>
        </w:rPr>
      </w:pPr>
      <w:r>
        <w:rPr>
          <w:rFonts w:ascii="Century Gothic" w:hAnsi="Century Gothic"/>
          <w:b/>
          <w:sz w:val="21"/>
        </w:rPr>
        <w:t xml:space="preserve">Inovativno osnovno vozilo: </w:t>
      </w:r>
      <w:r>
        <w:rPr>
          <w:sz w:val="21"/>
        </w:rPr>
        <w:t xml:space="preserve">Tako kot vse aktualne različice modela Crafter so tudi </w:t>
      </w:r>
      <w:r w:rsidR="0001797E">
        <w:rPr>
          <w:sz w:val="21"/>
        </w:rPr>
        <w:t>vozila</w:t>
      </w:r>
      <w:r>
        <w:rPr>
          <w:sz w:val="21"/>
        </w:rPr>
        <w:t xml:space="preserve"> Grand California že od julija 2024 serijsko opremljen</w:t>
      </w:r>
      <w:r w:rsidR="0001797E">
        <w:rPr>
          <w:sz w:val="21"/>
        </w:rPr>
        <w:t>a</w:t>
      </w:r>
      <w:r>
        <w:rPr>
          <w:sz w:val="21"/>
        </w:rPr>
        <w:t xml:space="preserve"> z dodatnimi novimi elementi opreme, kot so digitalni instrumenti (Digital Cockpit Pro), nov infotainment sistem z navidezno prostostoječim zaslonom na dotik (premer 26 cm oz. 10,4 palca, opcijsko 32 cm oz. 12,9 palca) in asistenčni</w:t>
      </w:r>
      <w:r>
        <w:rPr>
          <w:sz w:val="21"/>
        </w:rPr>
        <w:t xml:space="preserve"> sistemi, </w:t>
      </w:r>
      <w:r w:rsidR="00AD132F">
        <w:rPr>
          <w:sz w:val="21"/>
        </w:rPr>
        <w:t>med drugim</w:t>
      </w:r>
      <w:r>
        <w:rPr>
          <w:sz w:val="21"/>
        </w:rPr>
        <w:t xml:space="preserve"> Front Assist (asistenca za zaviranje v sili, vklj. z zaznavanjem kolesarjev in pešcev), Lane Assist (asistenca za ohranjanje smeri na voznem pasu), parkirni senzorji (spredaj in zadaj) ter sistem za prepoznavanje prometnih znakov. Od takrat je kot dodatna oprema na voljo tudi sistem Travel Assist, ki omogoča asistirano vzdolžno in bočno vodenje vozila. Še posebej praktična v modelu Grand California je elektronska parkirna zavora, ki jo upravljate s stikalom na armaturni plošči: ker je ta nova rešitev nadom</w:t>
      </w:r>
      <w:r>
        <w:rPr>
          <w:sz w:val="21"/>
        </w:rPr>
        <w:t xml:space="preserve">estila klasično ročico ročne zavore v prostoru za noge, lahko zdaj </w:t>
      </w:r>
      <w:r>
        <w:rPr>
          <w:sz w:val="21"/>
        </w:rPr>
        <w:t>voznikov sedež še lažje in hitreje obrnete proti bivalnemu prostoru.</w:t>
      </w:r>
    </w:p>
    <w:p w14:paraId="1D694CD5" w14:textId="77777777" w:rsidR="00A90615" w:rsidRDefault="00A90615">
      <w:pPr>
        <w:pStyle w:val="Telobesedila"/>
        <w:spacing w:before="235"/>
        <w:rPr>
          <w:sz w:val="21"/>
        </w:rPr>
      </w:pPr>
    </w:p>
    <w:p w14:paraId="6BB54471" w14:textId="62D43BD8" w:rsidR="00A90615" w:rsidRDefault="00443005">
      <w:pPr>
        <w:spacing w:line="232" w:lineRule="auto"/>
        <w:ind w:left="23" w:right="3048"/>
        <w:rPr>
          <w:sz w:val="21"/>
        </w:rPr>
      </w:pPr>
      <w:r>
        <w:rPr>
          <w:rFonts w:ascii="Century Gothic" w:hAnsi="Century Gothic"/>
          <w:b/>
          <w:sz w:val="21"/>
        </w:rPr>
        <w:t>Obvestilo za uredništva</w:t>
      </w:r>
      <w:r>
        <w:rPr>
          <w:sz w:val="21"/>
        </w:rPr>
        <w:t xml:space="preserve">: Besedilo in slikovno gradivo najdete </w:t>
      </w:r>
      <w:hyperlink r:id="rId25">
        <w:r>
          <w:rPr>
            <w:sz w:val="21"/>
            <w:u w:val="single"/>
          </w:rPr>
          <w:t>tukaj</w:t>
        </w:r>
      </w:hyperlink>
      <w:r>
        <w:rPr>
          <w:sz w:val="21"/>
        </w:rPr>
        <w:t xml:space="preserve"> in na </w:t>
      </w:r>
      <w:hyperlink r:id="rId26">
        <w:r>
          <w:rPr>
            <w:sz w:val="21"/>
            <w:u w:val="single"/>
          </w:rPr>
          <w:t>www.vwn-</w:t>
        </w:r>
      </w:hyperlink>
      <w:hyperlink r:id="rId27">
        <w:r>
          <w:rPr>
            <w:sz w:val="21"/>
            <w:u w:val="single"/>
          </w:rPr>
          <w:t>presse.de</w:t>
        </w:r>
      </w:hyperlink>
    </w:p>
    <w:p w14:paraId="240FA4AE" w14:textId="77777777" w:rsidR="00A90615" w:rsidRDefault="00A90615">
      <w:pPr>
        <w:spacing w:line="232" w:lineRule="auto"/>
        <w:rPr>
          <w:sz w:val="21"/>
        </w:rPr>
        <w:sectPr w:rsidR="00A90615">
          <w:headerReference w:type="default" r:id="rId28"/>
          <w:footerReference w:type="default" r:id="rId29"/>
          <w:pgSz w:w="11910" w:h="16840"/>
          <w:pgMar w:top="2120" w:right="141" w:bottom="500" w:left="992" w:header="644" w:footer="312" w:gutter="0"/>
          <w:cols w:space="708"/>
        </w:sectPr>
      </w:pPr>
    </w:p>
    <w:p w14:paraId="072D63FB" w14:textId="77777777" w:rsidR="00A90615" w:rsidRDefault="00A90615">
      <w:pPr>
        <w:pStyle w:val="Telobesedila"/>
        <w:rPr>
          <w:sz w:val="24"/>
        </w:rPr>
      </w:pPr>
    </w:p>
    <w:p w14:paraId="73615392" w14:textId="77777777" w:rsidR="00A90615" w:rsidRDefault="00A90615">
      <w:pPr>
        <w:pStyle w:val="Telobesedila"/>
        <w:rPr>
          <w:sz w:val="24"/>
        </w:rPr>
      </w:pPr>
    </w:p>
    <w:p w14:paraId="77CFFB80" w14:textId="77777777" w:rsidR="00A90615" w:rsidRDefault="00A90615">
      <w:pPr>
        <w:pStyle w:val="Telobesedila"/>
        <w:spacing w:before="123"/>
        <w:rPr>
          <w:sz w:val="24"/>
        </w:rPr>
      </w:pPr>
    </w:p>
    <w:p w14:paraId="00F05A43" w14:textId="77777777" w:rsidR="00A90615" w:rsidRDefault="00443005">
      <w:pPr>
        <w:ind w:left="23"/>
        <w:rPr>
          <w:rFonts w:ascii="Century Gothic"/>
          <w:b/>
          <w:sz w:val="24"/>
        </w:rPr>
      </w:pPr>
      <w:r>
        <w:rPr>
          <w:rFonts w:ascii="Century Gothic"/>
          <w:b/>
          <w:noProof/>
          <w:sz w:val="24"/>
        </w:rPr>
        <w:drawing>
          <wp:anchor distT="0" distB="0" distL="0" distR="0" simplePos="0" relativeHeight="15731200" behindDoc="0" locked="0" layoutInCell="1" allowOverlap="1" wp14:anchorId="1B1B27FA" wp14:editId="7BD96687">
            <wp:simplePos x="0" y="0"/>
            <wp:positionH relativeFrom="page">
              <wp:posOffset>2625090</wp:posOffset>
            </wp:positionH>
            <wp:positionV relativeFrom="paragraph">
              <wp:posOffset>318016</wp:posOffset>
            </wp:positionV>
            <wp:extent cx="1800225" cy="1062513"/>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30" cstate="print"/>
                    <a:stretch>
                      <a:fillRect/>
                    </a:stretch>
                  </pic:blipFill>
                  <pic:spPr>
                    <a:xfrm>
                      <a:off x="0" y="0"/>
                      <a:ext cx="1800225" cy="1062513"/>
                    </a:xfrm>
                    <a:prstGeom prst="rect">
                      <a:avLst/>
                    </a:prstGeom>
                  </pic:spPr>
                </pic:pic>
              </a:graphicData>
            </a:graphic>
          </wp:anchor>
        </w:drawing>
      </w:r>
      <w:r>
        <w:rPr>
          <w:rFonts w:ascii="Century Gothic"/>
          <w:b/>
          <w:sz w:val="24"/>
        </w:rPr>
        <w:t>Vse slike:</w:t>
      </w:r>
    </w:p>
    <w:p w14:paraId="1FC35A17" w14:textId="77777777" w:rsidR="00A90615" w:rsidRDefault="00A90615">
      <w:pPr>
        <w:pStyle w:val="Telobesedila"/>
        <w:spacing w:before="10"/>
        <w:rPr>
          <w:rFonts w:ascii="Century Gothic"/>
          <w:b/>
          <w:sz w:val="16"/>
        </w:rPr>
      </w:pPr>
    </w:p>
    <w:p w14:paraId="2463DC1B" w14:textId="77777777" w:rsidR="00A90615" w:rsidRDefault="00443005">
      <w:pPr>
        <w:pStyle w:val="Telobesedila"/>
        <w:ind w:left="23"/>
        <w:rPr>
          <w:rFonts w:ascii="Century Gothic"/>
          <w:sz w:val="20"/>
        </w:rPr>
      </w:pPr>
      <w:r>
        <w:rPr>
          <w:rFonts w:ascii="Century Gothic"/>
          <w:noProof/>
          <w:sz w:val="20"/>
        </w:rPr>
        <w:drawing>
          <wp:inline distT="0" distB="0" distL="0" distR="0" wp14:anchorId="5E3F3889" wp14:editId="3A68C466">
            <wp:extent cx="1788736" cy="990600"/>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31" cstate="print"/>
                    <a:stretch>
                      <a:fillRect/>
                    </a:stretch>
                  </pic:blipFill>
                  <pic:spPr>
                    <a:xfrm>
                      <a:off x="0" y="0"/>
                      <a:ext cx="1788736" cy="990600"/>
                    </a:xfrm>
                    <a:prstGeom prst="rect">
                      <a:avLst/>
                    </a:prstGeom>
                  </pic:spPr>
                </pic:pic>
              </a:graphicData>
            </a:graphic>
          </wp:inline>
        </w:drawing>
      </w:r>
    </w:p>
    <w:p w14:paraId="25FFBC2F" w14:textId="77777777" w:rsidR="00A90615" w:rsidRDefault="00A90615">
      <w:pPr>
        <w:pStyle w:val="Telobesedila"/>
        <w:rPr>
          <w:rFonts w:ascii="Century Gothic"/>
          <w:sz w:val="20"/>
        </w:rPr>
        <w:sectPr w:rsidR="00A90615">
          <w:pgSz w:w="11910" w:h="16840"/>
          <w:pgMar w:top="2120" w:right="141" w:bottom="500" w:left="992" w:header="644" w:footer="312" w:gutter="0"/>
          <w:cols w:space="708"/>
        </w:sectPr>
      </w:pPr>
    </w:p>
    <w:p w14:paraId="5EE31407" w14:textId="77777777" w:rsidR="00A90615" w:rsidRDefault="00443005" w:rsidP="00AD132F">
      <w:pPr>
        <w:pStyle w:val="Telobesedila"/>
        <w:spacing w:before="14" w:line="245" w:lineRule="auto"/>
        <w:ind w:left="261" w:right="238"/>
      </w:pPr>
      <w:r>
        <w:rPr>
          <w:color w:val="6A767D"/>
        </w:rPr>
        <w:t>Nova Grand California temelji na najnovejši različici modela Crafter</w:t>
      </w:r>
    </w:p>
    <w:p w14:paraId="48843489" w14:textId="77777777" w:rsidR="00A90615" w:rsidRDefault="00443005">
      <w:pPr>
        <w:pStyle w:val="Telobesedila"/>
        <w:spacing w:before="113" w:line="244" w:lineRule="auto"/>
        <w:ind w:left="489" w:right="4857" w:hanging="402"/>
      </w:pPr>
      <w:r>
        <w:br w:type="column"/>
      </w:r>
      <w:r>
        <w:rPr>
          <w:color w:val="6A767D"/>
        </w:rPr>
        <w:t>Nova imitacija lesa za še izrazitejši salonski ambient modela Grand California</w:t>
      </w:r>
    </w:p>
    <w:p w14:paraId="12E041CA" w14:textId="77777777" w:rsidR="00A90615" w:rsidRDefault="00A90615">
      <w:pPr>
        <w:pStyle w:val="Telobesedila"/>
        <w:spacing w:line="244" w:lineRule="auto"/>
        <w:sectPr w:rsidR="00A90615">
          <w:type w:val="continuous"/>
          <w:pgSz w:w="11910" w:h="16840"/>
          <w:pgMar w:top="0" w:right="141" w:bottom="500" w:left="992" w:header="644" w:footer="312" w:gutter="0"/>
          <w:cols w:num="2" w:space="708" w:equalWidth="0">
            <w:col w:w="2859" w:space="260"/>
            <w:col w:w="7658"/>
          </w:cols>
        </w:sectPr>
      </w:pPr>
    </w:p>
    <w:p w14:paraId="4048A9F1" w14:textId="77777777" w:rsidR="00A90615" w:rsidRDefault="00A90615">
      <w:pPr>
        <w:pStyle w:val="Telobesedila"/>
        <w:rPr>
          <w:sz w:val="20"/>
        </w:rPr>
      </w:pPr>
    </w:p>
    <w:p w14:paraId="3EAC47EF" w14:textId="77777777" w:rsidR="00A90615" w:rsidRDefault="00A90615">
      <w:pPr>
        <w:pStyle w:val="Telobesedila"/>
        <w:rPr>
          <w:sz w:val="20"/>
        </w:rPr>
      </w:pPr>
    </w:p>
    <w:p w14:paraId="72507D4E" w14:textId="77777777" w:rsidR="00A90615" w:rsidRDefault="00A90615">
      <w:pPr>
        <w:pStyle w:val="Telobesedila"/>
        <w:rPr>
          <w:sz w:val="20"/>
        </w:rPr>
      </w:pPr>
    </w:p>
    <w:p w14:paraId="14E3FF3E" w14:textId="77777777" w:rsidR="00A90615" w:rsidRDefault="00A90615">
      <w:pPr>
        <w:pStyle w:val="Telobesedila"/>
        <w:rPr>
          <w:sz w:val="20"/>
        </w:rPr>
      </w:pPr>
    </w:p>
    <w:p w14:paraId="09C3A234" w14:textId="77777777" w:rsidR="00A90615" w:rsidRDefault="00A90615">
      <w:pPr>
        <w:pStyle w:val="Telobesedila"/>
        <w:rPr>
          <w:sz w:val="20"/>
        </w:rPr>
      </w:pPr>
    </w:p>
    <w:p w14:paraId="31324C9B" w14:textId="77777777" w:rsidR="00A90615" w:rsidRDefault="00A90615">
      <w:pPr>
        <w:pStyle w:val="Telobesedila"/>
        <w:rPr>
          <w:sz w:val="20"/>
        </w:rPr>
      </w:pPr>
    </w:p>
    <w:p w14:paraId="71B1941F" w14:textId="77777777" w:rsidR="00A90615" w:rsidRDefault="00A90615">
      <w:pPr>
        <w:pStyle w:val="Telobesedila"/>
        <w:rPr>
          <w:sz w:val="20"/>
        </w:rPr>
      </w:pPr>
    </w:p>
    <w:p w14:paraId="448C63D8" w14:textId="77777777" w:rsidR="00A90615" w:rsidRDefault="00A90615">
      <w:pPr>
        <w:pStyle w:val="Telobesedila"/>
        <w:rPr>
          <w:sz w:val="20"/>
        </w:rPr>
      </w:pPr>
    </w:p>
    <w:p w14:paraId="58DF359A" w14:textId="77777777" w:rsidR="00A90615" w:rsidRDefault="00A90615">
      <w:pPr>
        <w:pStyle w:val="Telobesedila"/>
        <w:rPr>
          <w:sz w:val="20"/>
        </w:rPr>
      </w:pPr>
    </w:p>
    <w:p w14:paraId="06183083" w14:textId="77777777" w:rsidR="00A90615" w:rsidRDefault="00A90615">
      <w:pPr>
        <w:pStyle w:val="Telobesedila"/>
        <w:rPr>
          <w:sz w:val="20"/>
        </w:rPr>
      </w:pPr>
    </w:p>
    <w:p w14:paraId="6909C3B7" w14:textId="77777777" w:rsidR="00A90615" w:rsidRDefault="00A90615">
      <w:pPr>
        <w:pStyle w:val="Telobesedila"/>
        <w:spacing w:before="93"/>
        <w:rPr>
          <w:sz w:val="20"/>
        </w:rPr>
      </w:pPr>
    </w:p>
    <w:p w14:paraId="36A6312D" w14:textId="77777777" w:rsidR="00A90615" w:rsidRDefault="00443005">
      <w:pPr>
        <w:ind w:left="8"/>
        <w:rPr>
          <w:rFonts w:ascii="Century Gothic" w:hAnsi="Century Gothic"/>
          <w:b/>
          <w:sz w:val="20"/>
        </w:rPr>
      </w:pPr>
      <w:r>
        <w:rPr>
          <w:rFonts w:ascii="Century Gothic" w:hAnsi="Century Gothic"/>
          <w:b/>
          <w:sz w:val="20"/>
        </w:rPr>
        <w:t>O znamki Volkswagen Gospodarska vozila</w:t>
      </w:r>
    </w:p>
    <w:p w14:paraId="20B96231" w14:textId="77777777" w:rsidR="00A90615" w:rsidRDefault="00443005">
      <w:pPr>
        <w:spacing w:before="146"/>
        <w:ind w:left="8"/>
        <w:rPr>
          <w:sz w:val="16"/>
        </w:rPr>
      </w:pPr>
      <w:r>
        <w:rPr>
          <w:sz w:val="16"/>
        </w:rPr>
        <w:t>Transportiramo uspeh, svobodo in prihodnost.</w:t>
      </w:r>
    </w:p>
    <w:p w14:paraId="02F8B949" w14:textId="5DA7768A" w:rsidR="00A90615" w:rsidRDefault="00443005">
      <w:pPr>
        <w:pStyle w:val="Telobesedila"/>
        <w:spacing w:before="153" w:line="244" w:lineRule="auto"/>
        <w:ind w:left="8" w:right="2940"/>
      </w:pPr>
      <w:r>
        <w:t>Volkswagen Gospodarska vozila (VW GV) kot vodilni proizvajalec lahkih gospodarskih vozil na povsem nov in trajnosten način oblikuje promet blaga, oseb in storitev. Naša vozila prevažajo gradbene delavce, družine in pustolovce, žemljice, pakete ali jadralne deske. Vsak dan nešteto ljudem širom po svetu pomagajo dobro opravljati delo, služijo kot mobilne delavnice ter dostavljajo reševalce in policiste do vseh, ki potrebujejo njihovo pomoč. V tovarnah v mestih Hannover (D), Poznanj (PL) in Września (PL) je za</w:t>
      </w:r>
      <w:r>
        <w:t>poslenih okoli 22.200 ljudi, ki proizvajajo vozila za komercialne in zasebne stranke. Transporter, Multivan, Caddy, Crafter, Amarok in ID. Buzz vsak dan navdušujejo naše stranke. Volkswagen Gospodarska vozila je poleg tega v koncernu vodilna znamka za avtonomno vožnjo v kombinaciji z mobilnost</w:t>
      </w:r>
      <w:r w:rsidR="00AD132F">
        <w:softHyphen/>
      </w:r>
      <w:r>
        <w:t>nimi rešitvami, kot sta 'mobilnost kot storitev' (Mobility-as-a-Service) in 'prevoz kot storitev' (Transport-as-a-Service) – področji, na katerih sooblikujemo prihodnost mobilnosti. Znamka na ta način zagotavlja ustrezne transportne rešitve za družbo jutrišnjega dne z vsemi njenimi zahtevami za čisto, inteligentno in trajnostno mobilnost. Volkswagen Gospodarska vozila za to jamči s svojim sloganom: Transportiramo uspeh, svobodo in prihodnost.</w:t>
      </w:r>
    </w:p>
    <w:p w14:paraId="1AE8E3F0" w14:textId="77777777" w:rsidR="00A90615" w:rsidRDefault="00443005">
      <w:pPr>
        <w:spacing w:before="150"/>
        <w:ind w:left="8"/>
        <w:rPr>
          <w:rFonts w:ascii="Century Gothic" w:hAnsi="Century Gothic"/>
          <w:b/>
          <w:sz w:val="16"/>
        </w:rPr>
      </w:pPr>
      <w:r>
        <w:rPr>
          <w:rFonts w:ascii="Century Gothic" w:hAnsi="Century Gothic"/>
          <w:b/>
          <w:sz w:val="16"/>
        </w:rPr>
        <w:t>O Volkswagnovem kombiju</w:t>
      </w:r>
    </w:p>
    <w:p w14:paraId="737D2D6D" w14:textId="77777777" w:rsidR="00A90615" w:rsidRDefault="00A90615">
      <w:pPr>
        <w:pStyle w:val="Telobesedila"/>
        <w:spacing w:before="86"/>
        <w:rPr>
          <w:rFonts w:ascii="Century Gothic"/>
          <w:b/>
          <w:sz w:val="16"/>
        </w:rPr>
      </w:pPr>
    </w:p>
    <w:p w14:paraId="2444AB21" w14:textId="2E9A2480" w:rsidR="00A90615" w:rsidRDefault="00443005">
      <w:pPr>
        <w:pStyle w:val="Telobesedila"/>
        <w:spacing w:before="1" w:line="244" w:lineRule="auto"/>
        <w:ind w:left="8" w:right="2993" w:firstLine="66"/>
      </w:pPr>
      <w:r>
        <w:t>Ikonični Volkswagnov kombi znamke Volkswagen Gospodarska vozila že od leta 1950 prevaža ljudi in blago po vsem svetu. Do danes je bilo v sedmih generacijah izdelanih več kot 12,5 milijona vozil, večina v matični tovarni znamke v Hannovru. Uspeh Volkswagnovega Bullija je v avtomobilski zgodovini edinstven: bil je tako simbol za gospodarski čudež kot za hipijevsko gibanje ter še danes predstavlja zanesljivost, svobodo in pustolovskega duha. Bodisi izključno električen kot ID. Buzz, vsestranski kot Multivan, p</w:t>
      </w:r>
      <w:r>
        <w:t>ripravljen na pustolov</w:t>
      </w:r>
      <w:r w:rsidR="00AD132F">
        <w:softHyphen/>
      </w:r>
      <w:r>
        <w:t>ščine kot California bodisi kot zanesljivi Transporter – aktualni modeli vedno znova postavljajo standarde na področju tehnologije in funkcionalnosti ter nadaljujejo tradicijo Bullijevega dizajna. Že danes ID. Buzz AD vozi avtonomno in bo zaznamoval naslednji mejnik v</w:t>
      </w:r>
      <w:r w:rsidR="00AD132F">
        <w:t> </w:t>
      </w:r>
      <w:r>
        <w:t>Bullijevi zgodovini: s trajnostno mobilnostjo in transportnimi rešitvami za ljudi in blago po vsem svetu.</w:t>
      </w:r>
    </w:p>
    <w:p w14:paraId="7965E6A1" w14:textId="77777777" w:rsidR="00A90615" w:rsidRDefault="00443005">
      <w:pPr>
        <w:pStyle w:val="Telobesedila"/>
        <w:spacing w:before="149"/>
        <w:ind w:left="8"/>
      </w:pPr>
      <w:r>
        <w:t>Informacije o znamki Volkswagen Gospodarska vozila in o tovarni v Hannovru najdete na:</w:t>
      </w:r>
    </w:p>
    <w:p w14:paraId="554D9FEE" w14:textId="77777777" w:rsidR="00A90615" w:rsidRDefault="00443005">
      <w:pPr>
        <w:pStyle w:val="Telobesedila"/>
        <w:spacing w:before="10"/>
        <w:rPr>
          <w:sz w:val="10"/>
        </w:rPr>
      </w:pPr>
      <w:r>
        <w:rPr>
          <w:noProof/>
          <w:sz w:val="10"/>
        </w:rPr>
        <mc:AlternateContent>
          <mc:Choice Requires="wpg">
            <w:drawing>
              <wp:anchor distT="0" distB="0" distL="0" distR="0" simplePos="0" relativeHeight="487589888" behindDoc="1" locked="0" layoutInCell="1" allowOverlap="1" wp14:anchorId="604354B8" wp14:editId="1216049E">
                <wp:simplePos x="0" y="0"/>
                <wp:positionH relativeFrom="page">
                  <wp:posOffset>635317</wp:posOffset>
                </wp:positionH>
                <wp:positionV relativeFrom="paragraph">
                  <wp:posOffset>98353</wp:posOffset>
                </wp:positionV>
                <wp:extent cx="1345565" cy="252095"/>
                <wp:effectExtent l="0" t="0" r="0" b="0"/>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5565" cy="252095"/>
                          <a:chOff x="0" y="0"/>
                          <a:chExt cx="1345565" cy="252095"/>
                        </a:xfrm>
                      </wpg:grpSpPr>
                      <pic:pic xmlns:pic="http://schemas.openxmlformats.org/drawingml/2006/picture">
                        <pic:nvPicPr>
                          <pic:cNvPr id="26" name="Image 26"/>
                          <pic:cNvPicPr/>
                        </pic:nvPicPr>
                        <pic:blipFill>
                          <a:blip r:embed="rId32" cstate="print"/>
                          <a:stretch>
                            <a:fillRect/>
                          </a:stretch>
                        </pic:blipFill>
                        <pic:spPr>
                          <a:xfrm>
                            <a:off x="0" y="0"/>
                            <a:ext cx="251936" cy="251936"/>
                          </a:xfrm>
                          <a:prstGeom prst="rect">
                            <a:avLst/>
                          </a:prstGeom>
                        </pic:spPr>
                      </pic:pic>
                      <pic:pic xmlns:pic="http://schemas.openxmlformats.org/drawingml/2006/picture">
                        <pic:nvPicPr>
                          <pic:cNvPr id="27" name="Image 27"/>
                          <pic:cNvPicPr/>
                        </pic:nvPicPr>
                        <pic:blipFill>
                          <a:blip r:embed="rId33" cstate="print"/>
                          <a:stretch>
                            <a:fillRect/>
                          </a:stretch>
                        </pic:blipFill>
                        <pic:spPr>
                          <a:xfrm>
                            <a:off x="273367" y="0"/>
                            <a:ext cx="251936" cy="251936"/>
                          </a:xfrm>
                          <a:prstGeom prst="rect">
                            <a:avLst/>
                          </a:prstGeom>
                        </pic:spPr>
                      </pic:pic>
                      <pic:pic xmlns:pic="http://schemas.openxmlformats.org/drawingml/2006/picture">
                        <pic:nvPicPr>
                          <pic:cNvPr id="28" name="Image 28"/>
                          <pic:cNvPicPr/>
                        </pic:nvPicPr>
                        <pic:blipFill>
                          <a:blip r:embed="rId34" cstate="print"/>
                          <a:stretch>
                            <a:fillRect/>
                          </a:stretch>
                        </pic:blipFill>
                        <pic:spPr>
                          <a:xfrm>
                            <a:off x="546734" y="0"/>
                            <a:ext cx="251936" cy="251936"/>
                          </a:xfrm>
                          <a:prstGeom prst="rect">
                            <a:avLst/>
                          </a:prstGeom>
                        </pic:spPr>
                      </pic:pic>
                      <pic:pic xmlns:pic="http://schemas.openxmlformats.org/drawingml/2006/picture">
                        <pic:nvPicPr>
                          <pic:cNvPr id="29" name="Image 29"/>
                          <pic:cNvPicPr/>
                        </pic:nvPicPr>
                        <pic:blipFill>
                          <a:blip r:embed="rId35" cstate="print"/>
                          <a:stretch>
                            <a:fillRect/>
                          </a:stretch>
                        </pic:blipFill>
                        <pic:spPr>
                          <a:xfrm>
                            <a:off x="820102" y="0"/>
                            <a:ext cx="251936" cy="251936"/>
                          </a:xfrm>
                          <a:prstGeom prst="rect">
                            <a:avLst/>
                          </a:prstGeom>
                        </pic:spPr>
                      </pic:pic>
                      <pic:pic xmlns:pic="http://schemas.openxmlformats.org/drawingml/2006/picture">
                        <pic:nvPicPr>
                          <pic:cNvPr id="30" name="Image 30"/>
                          <pic:cNvPicPr/>
                        </pic:nvPicPr>
                        <pic:blipFill>
                          <a:blip r:embed="rId36" cstate="print"/>
                          <a:stretch>
                            <a:fillRect/>
                          </a:stretch>
                        </pic:blipFill>
                        <pic:spPr>
                          <a:xfrm>
                            <a:off x="1093469" y="0"/>
                            <a:ext cx="251936" cy="251936"/>
                          </a:xfrm>
                          <a:prstGeom prst="rect">
                            <a:avLst/>
                          </a:prstGeom>
                        </pic:spPr>
                      </pic:pic>
                    </wpg:wgp>
                  </a:graphicData>
                </a:graphic>
              </wp:anchor>
            </w:drawing>
          </mc:Choice>
          <mc:Fallback>
            <w:pict>
              <v:group w14:anchorId="3BFDAAC1" id="Group 25" o:spid="_x0000_s1026" style="position:absolute;margin-left:50pt;margin-top:7.75pt;width:105.95pt;height:19.85pt;z-index:-15726592;mso-wrap-distance-left:0;mso-wrap-distance-right:0;mso-position-horizontal-relative:page" coordsize="13455,25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">
                <v:shape id="Image 26" o:spid="_x0000_s1027" type="#_x0000_t75" style="position:absolute;width:2519;height:2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">
                  <v:imagedata r:id="rId37" o:title=""/>
                </v:shape>
                <v:shape id="Image 27" o:spid="_x0000_s1028" type="#_x0000_t75" style="position:absolute;left:2733;width:2520;height:2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">
                  <v:imagedata r:id="rId38" o:title=""/>
                </v:shape>
                <v:shape id="Image 28" o:spid="_x0000_s1029" type="#_x0000_t75" style="position:absolute;left:5467;width:2519;height:2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">
                  <v:imagedata r:id="rId39" o:title=""/>
                </v:shape>
                <v:shape id="Image 29" o:spid="_x0000_s1030" type="#_x0000_t75" style="position:absolute;left:8201;width:2519;height:2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">
                  <v:imagedata r:id="rId40" o:title=""/>
                </v:shape>
                <v:shape id="Image 30" o:spid="_x0000_s1031" type="#_x0000_t75" style="position:absolute;left:10934;width:2520;height:2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">
                  <v:imagedata r:id="rId41" o:title=""/>
                </v:shape>
                <w10:wrap type="topAndBottom" anchorx="page"/>
              </v:group>
            </w:pict>
          </mc:Fallback>
        </mc:AlternateContent>
      </w:r>
    </w:p>
    <w:p w14:paraId="1DFD479A" w14:textId="77777777" w:rsidR="00A90615" w:rsidRDefault="00A90615">
      <w:pPr>
        <w:pStyle w:val="Telobesedila"/>
        <w:rPr>
          <w:sz w:val="20"/>
        </w:rPr>
      </w:pPr>
    </w:p>
    <w:p w14:paraId="18B0A621" w14:textId="77777777" w:rsidR="00A90615" w:rsidRDefault="00A90615">
      <w:pPr>
        <w:pStyle w:val="Telobesedila"/>
        <w:rPr>
          <w:sz w:val="20"/>
        </w:rPr>
      </w:pPr>
    </w:p>
    <w:p w14:paraId="4BE208E5" w14:textId="77777777" w:rsidR="00A90615" w:rsidRDefault="00A90615">
      <w:pPr>
        <w:pStyle w:val="Telobesedila"/>
        <w:spacing w:before="101"/>
        <w:rPr>
          <w:sz w:val="20"/>
        </w:rPr>
      </w:pPr>
    </w:p>
    <w:p w14:paraId="397C08EA" w14:textId="77777777" w:rsidR="00A90615" w:rsidRDefault="00A90615">
      <w:pPr>
        <w:pStyle w:val="Telobesedila"/>
        <w:rPr>
          <w:sz w:val="20"/>
        </w:rPr>
        <w:sectPr w:rsidR="00A90615">
          <w:type w:val="continuous"/>
          <w:pgSz w:w="11910" w:h="16840"/>
          <w:pgMar w:top="0" w:right="141" w:bottom="500" w:left="992" w:header="644" w:footer="312" w:gutter="0"/>
          <w:cols w:space="708"/>
        </w:sectPr>
      </w:pPr>
    </w:p>
    <w:p w14:paraId="666EDD09" w14:textId="77777777" w:rsidR="00A90615" w:rsidRDefault="00443005">
      <w:pPr>
        <w:spacing w:before="104" w:line="242" w:lineRule="auto"/>
        <w:ind w:left="23" w:right="232"/>
        <w:rPr>
          <w:sz w:val="13"/>
        </w:rPr>
      </w:pPr>
      <w:r>
        <w:rPr>
          <w:rFonts w:ascii="Century Gothic"/>
          <w:b/>
          <w:color w:val="7F8790"/>
          <w:sz w:val="13"/>
        </w:rPr>
        <w:t>Volkswagen AG</w:t>
      </w:r>
      <w:r>
        <w:rPr>
          <w:color w:val="7F8790"/>
          <w:sz w:val="13"/>
        </w:rPr>
        <w:t xml:space="preserve"> Poštni naslov: Berliner Ring 2</w:t>
      </w:r>
    </w:p>
    <w:p w14:paraId="46228EEA" w14:textId="77777777" w:rsidR="00A90615" w:rsidRDefault="00443005">
      <w:pPr>
        <w:pStyle w:val="Telobesedila"/>
        <w:spacing w:before="2"/>
        <w:ind w:left="23"/>
      </w:pPr>
      <w:r>
        <w:rPr>
          <w:color w:val="7F8790"/>
        </w:rPr>
        <w:t>38440 Wolfsburg</w:t>
      </w:r>
    </w:p>
    <w:p w14:paraId="36D18F62" w14:textId="77777777" w:rsidR="00A90615" w:rsidRDefault="00443005">
      <w:pPr>
        <w:pStyle w:val="Telobesedila"/>
        <w:spacing w:before="3"/>
        <w:ind w:left="23"/>
      </w:pPr>
      <w:r>
        <w:rPr>
          <w:color w:val="7F8790"/>
        </w:rPr>
        <w:t>Telefon: +49-5361-9-0</w:t>
      </w:r>
    </w:p>
    <w:p w14:paraId="20767D6B" w14:textId="77777777" w:rsidR="00A90615" w:rsidRDefault="00443005" w:rsidP="00B8796E">
      <w:pPr>
        <w:pStyle w:val="Telobesedila"/>
        <w:spacing w:before="3"/>
        <w:ind w:left="23" w:right="-272"/>
      </w:pPr>
      <w:r>
        <w:rPr>
          <w:color w:val="7F8790"/>
        </w:rPr>
        <w:t>Faks: +49-5361-9-28282</w:t>
      </w:r>
    </w:p>
    <w:p w14:paraId="7CB62B0A" w14:textId="6A2D02B4" w:rsidR="00A90615" w:rsidRDefault="00443005">
      <w:pPr>
        <w:spacing w:before="104" w:line="242" w:lineRule="auto"/>
        <w:ind w:left="23"/>
        <w:rPr>
          <w:sz w:val="13"/>
        </w:rPr>
      </w:pPr>
      <w:r>
        <w:br w:type="column"/>
      </w:r>
      <w:r>
        <w:rPr>
          <w:rFonts w:ascii="Century Gothic"/>
          <w:b/>
          <w:color w:val="7F8790"/>
          <w:sz w:val="13"/>
        </w:rPr>
        <w:t xml:space="preserve">Volkswagen </w:t>
      </w:r>
      <w:r>
        <w:rPr>
          <w:rFonts w:ascii="Century Gothic"/>
          <w:b/>
          <w:color w:val="7F8790"/>
          <w:sz w:val="13"/>
        </w:rPr>
        <w:t>Gospodarska vozila</w:t>
      </w:r>
      <w:r w:rsidR="00B8796E">
        <w:rPr>
          <w:rFonts w:ascii="Century Gothic"/>
          <w:b/>
          <w:color w:val="7F8790"/>
          <w:sz w:val="13"/>
        </w:rPr>
        <w:br/>
      </w:r>
      <w:r>
        <w:rPr>
          <w:color w:val="7F8790"/>
          <w:sz w:val="13"/>
        </w:rPr>
        <w:t>Poštni naslov: Mecklenheidestr. 74</w:t>
      </w:r>
    </w:p>
    <w:p w14:paraId="739E0F2C" w14:textId="77777777" w:rsidR="00A90615" w:rsidRDefault="00443005">
      <w:pPr>
        <w:pStyle w:val="Telobesedila"/>
        <w:spacing w:before="2"/>
        <w:ind w:left="23"/>
      </w:pPr>
      <w:r>
        <w:rPr>
          <w:color w:val="7F8790"/>
        </w:rPr>
        <w:t>D–30419 Hannover</w:t>
      </w:r>
    </w:p>
    <w:p w14:paraId="11B90499" w14:textId="77777777" w:rsidR="00A90615" w:rsidRDefault="00443005">
      <w:pPr>
        <w:pStyle w:val="Telobesedila"/>
        <w:spacing w:before="3"/>
        <w:ind w:left="23"/>
      </w:pPr>
      <w:r>
        <w:rPr>
          <w:color w:val="7F8790"/>
        </w:rPr>
        <w:t>Telefon: +49-511-798-0</w:t>
      </w:r>
    </w:p>
    <w:p w14:paraId="01F20D92" w14:textId="77777777" w:rsidR="00A90615" w:rsidRDefault="00443005">
      <w:pPr>
        <w:pStyle w:val="Telobesedila"/>
        <w:spacing w:before="3"/>
        <w:ind w:left="23"/>
      </w:pPr>
      <w:r>
        <w:rPr>
          <w:color w:val="7F8790"/>
        </w:rPr>
        <w:t>Faks: +49-511-798-30 01</w:t>
      </w:r>
    </w:p>
    <w:p w14:paraId="3DFF3F0E" w14:textId="77777777" w:rsidR="00A90615" w:rsidRDefault="00443005">
      <w:pPr>
        <w:pStyle w:val="Naslov2"/>
        <w:spacing w:before="104"/>
      </w:pPr>
      <w:r>
        <w:br w:type="column"/>
      </w:r>
      <w:r>
        <w:rPr>
          <w:color w:val="7F8790"/>
        </w:rPr>
        <w:t>Predsednik nadzornega sveta:</w:t>
      </w:r>
    </w:p>
    <w:p w14:paraId="0422CB97" w14:textId="77777777" w:rsidR="00A90615" w:rsidRDefault="00443005">
      <w:pPr>
        <w:pStyle w:val="Telobesedila"/>
        <w:spacing w:before="1"/>
        <w:ind w:left="23"/>
      </w:pPr>
      <w:r>
        <w:rPr>
          <w:color w:val="7F8790"/>
        </w:rPr>
        <w:t>Hans Dieter Pötsch</w:t>
      </w:r>
    </w:p>
    <w:p w14:paraId="45E91F9F" w14:textId="77777777" w:rsidR="00A90615" w:rsidRDefault="00443005">
      <w:pPr>
        <w:pStyle w:val="Naslov2"/>
        <w:spacing w:before="8"/>
      </w:pPr>
      <w:r>
        <w:rPr>
          <w:color w:val="7F8790"/>
        </w:rPr>
        <w:t>Predsednik upravnega odbora:</w:t>
      </w:r>
    </w:p>
    <w:p w14:paraId="1B6EE058" w14:textId="77777777" w:rsidR="00A90615" w:rsidRDefault="00443005">
      <w:pPr>
        <w:pStyle w:val="Telobesedila"/>
        <w:spacing w:before="1"/>
        <w:ind w:left="23"/>
      </w:pPr>
      <w:r>
        <w:rPr>
          <w:color w:val="7F8790"/>
        </w:rPr>
        <w:t>Dr. Oliver Blume</w:t>
      </w:r>
    </w:p>
    <w:p w14:paraId="07A151AF" w14:textId="77777777" w:rsidR="00A90615" w:rsidRDefault="00443005">
      <w:pPr>
        <w:pStyle w:val="Naslov2"/>
      </w:pPr>
      <w:r>
        <w:rPr>
          <w:color w:val="7F8790"/>
        </w:rPr>
        <w:t>Upravni odbor:</w:t>
      </w:r>
    </w:p>
    <w:p w14:paraId="52C76583" w14:textId="77777777" w:rsidR="00A90615" w:rsidRDefault="00443005">
      <w:pPr>
        <w:pStyle w:val="Telobesedila"/>
        <w:spacing w:before="1" w:line="244" w:lineRule="auto"/>
        <w:ind w:left="23"/>
      </w:pPr>
      <w:r>
        <w:rPr>
          <w:color w:val="7F8790"/>
        </w:rPr>
        <w:t>Dr. Arno Antlitz · Ralf Brandstätter · Dr. Gernot Döllner · Dr. Manfred Döss · Thomas Schäfer · Thomas Schmall-von Westerholt · Hauke Stars</w:t>
      </w:r>
    </w:p>
    <w:p w14:paraId="468E429C" w14:textId="5279F697" w:rsidR="00A90615" w:rsidRDefault="00443005" w:rsidP="00B8796E">
      <w:pPr>
        <w:spacing w:before="104" w:line="244" w:lineRule="auto"/>
        <w:ind w:left="23" w:right="1363"/>
        <w:rPr>
          <w:sz w:val="13"/>
        </w:rPr>
      </w:pPr>
      <w:r>
        <w:br w:type="column"/>
      </w:r>
      <w:r>
        <w:rPr>
          <w:rFonts w:ascii="Century Gothic"/>
          <w:b/>
          <w:color w:val="7F8790"/>
          <w:sz w:val="13"/>
        </w:rPr>
        <w:t>Volkswagen AG</w:t>
      </w:r>
      <w:r>
        <w:rPr>
          <w:rFonts w:ascii="Century Gothic"/>
          <w:b/>
          <w:color w:val="7F8790"/>
          <w:sz w:val="13"/>
        </w:rPr>
        <w:t xml:space="preserve"> </w:t>
      </w:r>
      <w:r w:rsidRPr="00B8796E">
        <w:rPr>
          <w:bCs/>
          <w:color w:val="7F8790"/>
          <w:sz w:val="13"/>
        </w:rPr>
        <w:t>Sedež</w:t>
      </w:r>
      <w:r w:rsidRPr="00B8796E">
        <w:rPr>
          <w:bCs/>
          <w:color w:val="7F8790"/>
          <w:sz w:val="13"/>
        </w:rPr>
        <w:t>:</w:t>
      </w:r>
      <w:r w:rsidRPr="00B8796E">
        <w:rPr>
          <w:bCs/>
          <w:color w:val="7F8790"/>
          <w:sz w:val="13"/>
        </w:rPr>
        <w:t xml:space="preserve"> Wolfsburg</w:t>
      </w:r>
      <w:r>
        <w:rPr>
          <w:color w:val="7F8790"/>
          <w:sz w:val="13"/>
        </w:rPr>
        <w:t xml:space="preserve"> Občinsko sodišče Braunschweig </w:t>
      </w:r>
      <w:r w:rsidR="00B8796E">
        <w:rPr>
          <w:color w:val="7F8790"/>
          <w:sz w:val="13"/>
        </w:rPr>
        <w:br/>
      </w:r>
      <w:r>
        <w:rPr>
          <w:color w:val="7F8790"/>
          <w:sz w:val="13"/>
        </w:rPr>
        <w:t>HRB 100484</w:t>
      </w:r>
    </w:p>
    <w:p w14:paraId="5A9E235A" w14:textId="77777777" w:rsidR="00A90615" w:rsidRDefault="00443005">
      <w:pPr>
        <w:pStyle w:val="Telobesedila"/>
        <w:spacing w:line="244" w:lineRule="auto"/>
        <w:ind w:left="23" w:right="1462"/>
      </w:pPr>
      <w:r>
        <w:rPr>
          <w:color w:val="7F8790"/>
        </w:rPr>
        <w:t>Identifikacijska številka za DDV: DE 115235681</w:t>
      </w:r>
    </w:p>
    <w:sectPr w:rsidR="00A90615">
      <w:type w:val="continuous"/>
      <w:pgSz w:w="11910" w:h="16840"/>
      <w:pgMar w:top="0" w:right="141" w:bottom="500" w:left="992" w:header="644" w:footer="312" w:gutter="0"/>
      <w:cols w:num="4" w:space="708" w:equalWidth="0">
        <w:col w:w="1429" w:space="332"/>
        <w:col w:w="1629" w:space="132"/>
        <w:col w:w="4324" w:space="434"/>
        <w:col w:w="249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CB2B3" w14:textId="77777777" w:rsidR="00443005" w:rsidRDefault="00443005">
      <w:r>
        <w:separator/>
      </w:r>
    </w:p>
  </w:endnote>
  <w:endnote w:type="continuationSeparator" w:id="0">
    <w:p w14:paraId="35F53D81" w14:textId="77777777" w:rsidR="00443005" w:rsidRDefault="00443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altName w:val="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EFF69" w14:textId="77777777" w:rsidR="00A90615" w:rsidRDefault="00443005">
    <w:pPr>
      <w:pStyle w:val="Telobesedila"/>
      <w:spacing w:line="14" w:lineRule="auto"/>
      <w:rPr>
        <w:sz w:val="20"/>
      </w:rPr>
    </w:pPr>
    <w:r>
      <w:rPr>
        <w:noProof/>
        <w:sz w:val="20"/>
      </w:rPr>
      <mc:AlternateContent>
        <mc:Choice Requires="wps">
          <w:drawing>
            <wp:anchor distT="0" distB="0" distL="0" distR="0" simplePos="0" relativeHeight="487482368" behindDoc="1" locked="0" layoutInCell="1" allowOverlap="1" wp14:anchorId="5A1ADC40" wp14:editId="53807A63">
              <wp:simplePos x="0" y="0"/>
              <wp:positionH relativeFrom="page">
                <wp:posOffset>3928110</wp:posOffset>
              </wp:positionH>
              <wp:positionV relativeFrom="page">
                <wp:posOffset>10354005</wp:posOffset>
              </wp:positionV>
              <wp:extent cx="219075" cy="1301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130175"/>
                      </a:xfrm>
                      <a:prstGeom prst="rect">
                        <a:avLst/>
                      </a:prstGeom>
                    </wps:spPr>
                    <wps:txbx>
                      <w:txbxContent>
                        <w:p w14:paraId="2427347A" w14:textId="77777777" w:rsidR="00A90615" w:rsidRDefault="00443005">
                          <w:pPr>
                            <w:pStyle w:val="Telobesedila"/>
                            <w:spacing w:before="24"/>
                            <w:ind w:left="60"/>
                          </w:pPr>
                          <w:r>
                            <w:fldChar w:fldCharType="begin"/>
                          </w:r>
                          <w:r>
                            <w:instrText xml:space="preserve"> PAGE </w:instrText>
                          </w:r>
                          <w:r>
                            <w:fldChar w:fldCharType="separate"/>
                          </w:r>
                          <w:r>
                            <w:t>1</w:t>
                          </w:r>
                          <w:r>
                            <w:fldChar w:fldCharType="end"/>
                          </w:r>
                          <w:r>
                            <w:t xml:space="preserve"> / </w:t>
                          </w:r>
                          <w:r>
                            <w:fldChar w:fldCharType="begin"/>
                          </w:r>
                          <w:r>
                            <w:instrText xml:space="preserve"> NUMPAGES </w:instrText>
                          </w:r>
                          <w:r>
                            <w:fldChar w:fldCharType="separate"/>
                          </w:r>
                          <w:r>
                            <w:t>3</w:t>
                          </w:r>
                          <w:r>
                            <w:fldChar w:fldCharType="end"/>
                          </w:r>
                        </w:p>
                      </w:txbxContent>
                    </wps:txbx>
                    <wps:bodyPr wrap="square" lIns="0" tIns="0" rIns="0" bIns="0" rtlCol="0">
                      <a:noAutofit/>
                    </wps:bodyPr>
                  </wps:wsp>
                </a:graphicData>
              </a:graphic>
            </wp:anchor>
          </w:drawing>
        </mc:Choice>
        <mc:Fallback>
          <w:pict>
            <v:shapetype w14:anchorId="5A1ADC40" id="_x0000_t202" coordsize="21600,21600" o:spt="202" path="m,l,21600r21600,l21600,xe">
              <v:stroke joinstyle="miter"/>
              <v:path gradientshapeok="t" o:connecttype="rect"/>
            </v:shapetype>
            <v:shape id="Textbox 1" o:spid="_x0000_s1026" type="#_x0000_t202" style="position:absolute;margin-left:309.3pt;margin-top:815.3pt;width:17.25pt;height:10.25pt;z-index:-1583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" filled="f" stroked="f">
              <v:textbox inset="0,0,0,0">
                <w:txbxContent>
                  <w:p w14:paraId="2427347A" w14:textId="77777777" w:rsidR="00A90615" w:rsidRDefault="00443005">
                    <w:pPr>
                      <w:pStyle w:val="Telobesedila"/>
                      <w:spacing w:before="24"/>
                      <w:ind w:left="60"/>
                    </w:pPr>
                    <w:r>
                      <w:fldChar w:fldCharType="begin"/>
                    </w:r>
                    <w:r>
                      <w:instrText xml:space="preserve"> PAGE </w:instrText>
                    </w:r>
                    <w:r>
                      <w:fldChar w:fldCharType="separate"/>
                    </w:r>
                    <w:r>
                      <w:t>1</w:t>
                    </w:r>
                    <w:r>
                      <w:fldChar w:fldCharType="end"/>
                    </w:r>
                    <w:r>
                      <w:t xml:space="preserve"> / </w:t>
                    </w:r>
                    <w:r>
                      <w:fldChar w:fldCharType="begin"/>
                    </w:r>
                    <w:r>
                      <w:instrText xml:space="preserve"> NUMPAGES </w:instrText>
                    </w:r>
                    <w:r>
                      <w:fldChar w:fldCharType="separate"/>
                    </w:r>
                    <w: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31CFB" w14:textId="77777777" w:rsidR="00A90615" w:rsidRDefault="00443005">
    <w:pPr>
      <w:pStyle w:val="Telobesedila"/>
      <w:spacing w:line="14" w:lineRule="auto"/>
      <w:rPr>
        <w:sz w:val="20"/>
      </w:rPr>
    </w:pPr>
    <w:r>
      <w:rPr>
        <w:noProof/>
        <w:sz w:val="20"/>
      </w:rPr>
      <mc:AlternateContent>
        <mc:Choice Requires="wps">
          <w:drawing>
            <wp:anchor distT="0" distB="0" distL="0" distR="0" simplePos="0" relativeHeight="487483904" behindDoc="1" locked="0" layoutInCell="1" allowOverlap="1" wp14:anchorId="23D3B004" wp14:editId="0B144852">
              <wp:simplePos x="0" y="0"/>
              <wp:positionH relativeFrom="page">
                <wp:posOffset>3928110</wp:posOffset>
              </wp:positionH>
              <wp:positionV relativeFrom="page">
                <wp:posOffset>10354005</wp:posOffset>
              </wp:positionV>
              <wp:extent cx="219075" cy="13017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130175"/>
                      </a:xfrm>
                      <a:prstGeom prst="rect">
                        <a:avLst/>
                      </a:prstGeom>
                    </wps:spPr>
                    <wps:txbx>
                      <w:txbxContent>
                        <w:p w14:paraId="32A5FB12" w14:textId="77777777" w:rsidR="00A90615" w:rsidRDefault="00443005">
                          <w:pPr>
                            <w:pStyle w:val="Telobesedila"/>
                            <w:spacing w:before="24"/>
                            <w:ind w:left="60"/>
                          </w:pPr>
                          <w:r>
                            <w:fldChar w:fldCharType="begin"/>
                          </w:r>
                          <w:r>
                            <w:instrText xml:space="preserve"> PAGE </w:instrText>
                          </w:r>
                          <w:r>
                            <w:fldChar w:fldCharType="separate"/>
                          </w:r>
                          <w:r>
                            <w:t>2</w:t>
                          </w:r>
                          <w:r>
                            <w:fldChar w:fldCharType="end"/>
                          </w:r>
                          <w:r>
                            <w:t xml:space="preserve"> / </w:t>
                          </w:r>
                          <w:r>
                            <w:fldChar w:fldCharType="begin"/>
                          </w:r>
                          <w:r>
                            <w:instrText xml:space="preserve"> NUMPAGES </w:instrText>
                          </w:r>
                          <w:r>
                            <w:fldChar w:fldCharType="separate"/>
                          </w:r>
                          <w:r>
                            <w:t>3</w:t>
                          </w:r>
                          <w:r>
                            <w:fldChar w:fldCharType="end"/>
                          </w:r>
                        </w:p>
                      </w:txbxContent>
                    </wps:txbx>
                    <wps:bodyPr wrap="square" lIns="0" tIns="0" rIns="0" bIns="0" rtlCol="0">
                      <a:noAutofit/>
                    </wps:bodyPr>
                  </wps:wsp>
                </a:graphicData>
              </a:graphic>
            </wp:anchor>
          </w:drawing>
        </mc:Choice>
        <mc:Fallback>
          <w:pict>
            <v:shapetype w14:anchorId="23D3B004" id="_x0000_t202" coordsize="21600,21600" o:spt="202" path="m,l,21600r21600,l21600,xe">
              <v:stroke joinstyle="miter"/>
              <v:path gradientshapeok="t" o:connecttype="rect"/>
            </v:shapetype>
            <v:shape id="Textbox 22" o:spid="_x0000_s1027" type="#_x0000_t202" style="position:absolute;margin-left:309.3pt;margin-top:815.3pt;width:17.25pt;height:10.25pt;z-index:-1583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" filled="f" stroked="f">
              <v:textbox inset="0,0,0,0">
                <w:txbxContent>
                  <w:p w14:paraId="32A5FB12" w14:textId="77777777" w:rsidR="00A90615" w:rsidRDefault="00443005">
                    <w:pPr>
                      <w:pStyle w:val="Telobesedila"/>
                      <w:spacing w:before="24"/>
                      <w:ind w:left="60"/>
                    </w:pPr>
                    <w:r>
                      <w:fldChar w:fldCharType="begin"/>
                    </w:r>
                    <w:r>
                      <w:instrText xml:space="preserve"> PAGE </w:instrText>
                    </w:r>
                    <w:r>
                      <w:fldChar w:fldCharType="separate"/>
                    </w:r>
                    <w:r>
                      <w:t>2</w:t>
                    </w:r>
                    <w:r>
                      <w:fldChar w:fldCharType="end"/>
                    </w:r>
                    <w:r>
                      <w:t xml:space="preserve"> / </w:t>
                    </w:r>
                    <w:r>
                      <w:fldChar w:fldCharType="begin"/>
                    </w:r>
                    <w:r>
                      <w:instrText xml:space="preserve"> NUMPAGES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AC031" w14:textId="77777777" w:rsidR="00443005" w:rsidRDefault="00443005">
      <w:r>
        <w:separator/>
      </w:r>
    </w:p>
  </w:footnote>
  <w:footnote w:type="continuationSeparator" w:id="0">
    <w:p w14:paraId="7096DE97" w14:textId="77777777" w:rsidR="00443005" w:rsidRDefault="00443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B2A60" w14:textId="77777777" w:rsidR="00A90615" w:rsidRDefault="00443005">
    <w:pPr>
      <w:pStyle w:val="Telobesedila"/>
      <w:spacing w:line="14" w:lineRule="auto"/>
      <w:rPr>
        <w:sz w:val="20"/>
      </w:rPr>
    </w:pPr>
    <w:r>
      <w:rPr>
        <w:noProof/>
        <w:sz w:val="20"/>
      </w:rPr>
      <mc:AlternateContent>
        <mc:Choice Requires="wps">
          <w:drawing>
            <wp:anchor distT="0" distB="0" distL="0" distR="0" simplePos="0" relativeHeight="487482880" behindDoc="1" locked="0" layoutInCell="1" allowOverlap="1" wp14:anchorId="02E3FA77" wp14:editId="7F0C5A2E">
              <wp:simplePos x="0" y="0"/>
              <wp:positionH relativeFrom="page">
                <wp:posOffset>6166845</wp:posOffset>
              </wp:positionH>
              <wp:positionV relativeFrom="page">
                <wp:posOffset>408873</wp:posOffset>
              </wp:positionV>
              <wp:extent cx="637540" cy="63754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540" cy="637540"/>
                      </a:xfrm>
                      <a:custGeom>
                        <a:avLst/>
                        <a:gdLst/>
                        <a:ahLst/>
                        <a:cxnLst/>
                        <a:rect l="l" t="t" r="r" b="b"/>
                        <a:pathLst>
                          <a:path w="637540" h="637540">
                            <a:moveTo>
                              <a:pt x="318725" y="0"/>
                            </a:moveTo>
                            <a:lnTo>
                              <a:pt x="271567" y="3449"/>
                            </a:lnTo>
                            <a:lnTo>
                              <a:pt x="226577" y="13473"/>
                            </a:lnTo>
                            <a:lnTo>
                              <a:pt x="184245" y="29580"/>
                            </a:lnTo>
                            <a:lnTo>
                              <a:pt x="145060" y="51282"/>
                            </a:lnTo>
                            <a:lnTo>
                              <a:pt x="109512" y="78089"/>
                            </a:lnTo>
                            <a:lnTo>
                              <a:pt x="78089" y="109512"/>
                            </a:lnTo>
                            <a:lnTo>
                              <a:pt x="51282" y="145060"/>
                            </a:lnTo>
                            <a:lnTo>
                              <a:pt x="29580" y="184245"/>
                            </a:lnTo>
                            <a:lnTo>
                              <a:pt x="13473" y="226577"/>
                            </a:lnTo>
                            <a:lnTo>
                              <a:pt x="3449" y="271567"/>
                            </a:lnTo>
                            <a:lnTo>
                              <a:pt x="0" y="318725"/>
                            </a:lnTo>
                            <a:lnTo>
                              <a:pt x="3409" y="365328"/>
                            </a:lnTo>
                            <a:lnTo>
                              <a:pt x="13473" y="410873"/>
                            </a:lnTo>
                            <a:lnTo>
                              <a:pt x="29580" y="453205"/>
                            </a:lnTo>
                            <a:lnTo>
                              <a:pt x="51282" y="492390"/>
                            </a:lnTo>
                            <a:lnTo>
                              <a:pt x="78089" y="527939"/>
                            </a:lnTo>
                            <a:lnTo>
                              <a:pt x="109512" y="559361"/>
                            </a:lnTo>
                            <a:lnTo>
                              <a:pt x="145060" y="586168"/>
                            </a:lnTo>
                            <a:lnTo>
                              <a:pt x="184245" y="607870"/>
                            </a:lnTo>
                            <a:lnTo>
                              <a:pt x="226577" y="623977"/>
                            </a:lnTo>
                            <a:lnTo>
                              <a:pt x="271567" y="634001"/>
                            </a:lnTo>
                            <a:lnTo>
                              <a:pt x="318725" y="637451"/>
                            </a:lnTo>
                            <a:lnTo>
                              <a:pt x="365883" y="634001"/>
                            </a:lnTo>
                            <a:lnTo>
                              <a:pt x="410873" y="623977"/>
                            </a:lnTo>
                            <a:lnTo>
                              <a:pt x="452664" y="608076"/>
                            </a:lnTo>
                            <a:lnTo>
                              <a:pt x="318727" y="608076"/>
                            </a:lnTo>
                            <a:lnTo>
                              <a:pt x="272140" y="604252"/>
                            </a:lnTo>
                            <a:lnTo>
                              <a:pt x="227872" y="593196"/>
                            </a:lnTo>
                            <a:lnTo>
                              <a:pt x="186532" y="575526"/>
                            </a:lnTo>
                            <a:lnTo>
                              <a:pt x="148729" y="551862"/>
                            </a:lnTo>
                            <a:lnTo>
                              <a:pt x="115071" y="522824"/>
                            </a:lnTo>
                            <a:lnTo>
                              <a:pt x="86167" y="489032"/>
                            </a:lnTo>
                            <a:lnTo>
                              <a:pt x="62626" y="451106"/>
                            </a:lnTo>
                            <a:lnTo>
                              <a:pt x="45057" y="409664"/>
                            </a:lnTo>
                            <a:lnTo>
                              <a:pt x="34070" y="365328"/>
                            </a:lnTo>
                            <a:lnTo>
                              <a:pt x="30273" y="318725"/>
                            </a:lnTo>
                            <a:lnTo>
                              <a:pt x="31433" y="292352"/>
                            </a:lnTo>
                            <a:lnTo>
                              <a:pt x="34889" y="266693"/>
                            </a:lnTo>
                            <a:lnTo>
                              <a:pt x="40603" y="241785"/>
                            </a:lnTo>
                            <a:lnTo>
                              <a:pt x="48532" y="217674"/>
                            </a:lnTo>
                            <a:lnTo>
                              <a:pt x="103291" y="217674"/>
                            </a:lnTo>
                            <a:lnTo>
                              <a:pt x="76124" y="162925"/>
                            </a:lnTo>
                            <a:lnTo>
                              <a:pt x="97459" y="134112"/>
                            </a:lnTo>
                            <a:lnTo>
                              <a:pt x="121971" y="108007"/>
                            </a:lnTo>
                            <a:lnTo>
                              <a:pt x="149490" y="84989"/>
                            </a:lnTo>
                            <a:lnTo>
                              <a:pt x="179842" y="65436"/>
                            </a:lnTo>
                            <a:lnTo>
                              <a:pt x="233095" y="65436"/>
                            </a:lnTo>
                            <a:lnTo>
                              <a:pt x="224369" y="45843"/>
                            </a:lnTo>
                            <a:lnTo>
                              <a:pt x="246882" y="38765"/>
                            </a:lnTo>
                            <a:lnTo>
                              <a:pt x="270225" y="33607"/>
                            </a:lnTo>
                            <a:lnTo>
                              <a:pt x="294230" y="30452"/>
                            </a:lnTo>
                            <a:lnTo>
                              <a:pt x="318730" y="29382"/>
                            </a:lnTo>
                            <a:lnTo>
                              <a:pt x="452684" y="29382"/>
                            </a:lnTo>
                            <a:lnTo>
                              <a:pt x="410873" y="13473"/>
                            </a:lnTo>
                            <a:lnTo>
                              <a:pt x="365883" y="3449"/>
                            </a:lnTo>
                            <a:lnTo>
                              <a:pt x="318725" y="0"/>
                            </a:lnTo>
                            <a:close/>
                          </a:path>
                          <a:path w="637540" h="637540">
                            <a:moveTo>
                              <a:pt x="620590" y="217674"/>
                            </a:moveTo>
                            <a:lnTo>
                              <a:pt x="588879" y="217674"/>
                            </a:lnTo>
                            <a:lnTo>
                              <a:pt x="596795" y="241785"/>
                            </a:lnTo>
                            <a:lnTo>
                              <a:pt x="602501" y="266693"/>
                            </a:lnTo>
                            <a:lnTo>
                              <a:pt x="605956" y="292352"/>
                            </a:lnTo>
                            <a:lnTo>
                              <a:pt x="607117" y="318725"/>
                            </a:lnTo>
                            <a:lnTo>
                              <a:pt x="603340" y="365328"/>
                            </a:lnTo>
                            <a:lnTo>
                              <a:pt x="592368" y="409664"/>
                            </a:lnTo>
                            <a:lnTo>
                              <a:pt x="574811" y="451106"/>
                            </a:lnTo>
                            <a:lnTo>
                              <a:pt x="551279" y="489032"/>
                            </a:lnTo>
                            <a:lnTo>
                              <a:pt x="522381" y="522824"/>
                            </a:lnTo>
                            <a:lnTo>
                              <a:pt x="488726" y="551862"/>
                            </a:lnTo>
                            <a:lnTo>
                              <a:pt x="450924" y="575526"/>
                            </a:lnTo>
                            <a:lnTo>
                              <a:pt x="409584" y="593196"/>
                            </a:lnTo>
                            <a:lnTo>
                              <a:pt x="365316" y="604252"/>
                            </a:lnTo>
                            <a:lnTo>
                              <a:pt x="318729" y="608076"/>
                            </a:lnTo>
                            <a:lnTo>
                              <a:pt x="452664" y="608076"/>
                            </a:lnTo>
                            <a:lnTo>
                              <a:pt x="492390" y="586168"/>
                            </a:lnTo>
                            <a:lnTo>
                              <a:pt x="527939" y="559361"/>
                            </a:lnTo>
                            <a:lnTo>
                              <a:pt x="559361" y="527939"/>
                            </a:lnTo>
                            <a:lnTo>
                              <a:pt x="586168" y="492390"/>
                            </a:lnTo>
                            <a:lnTo>
                              <a:pt x="607870" y="453205"/>
                            </a:lnTo>
                            <a:lnTo>
                              <a:pt x="623977" y="410873"/>
                            </a:lnTo>
                            <a:lnTo>
                              <a:pt x="634001" y="365883"/>
                            </a:lnTo>
                            <a:lnTo>
                              <a:pt x="637451" y="318725"/>
                            </a:lnTo>
                            <a:lnTo>
                              <a:pt x="634001" y="271567"/>
                            </a:lnTo>
                            <a:lnTo>
                              <a:pt x="623977" y="226577"/>
                            </a:lnTo>
                            <a:lnTo>
                              <a:pt x="620590" y="217674"/>
                            </a:lnTo>
                            <a:close/>
                          </a:path>
                          <a:path w="637540" h="637540">
                            <a:moveTo>
                              <a:pt x="103291" y="217674"/>
                            </a:moveTo>
                            <a:lnTo>
                              <a:pt x="48532" y="217674"/>
                            </a:lnTo>
                            <a:lnTo>
                              <a:pt x="219465" y="561811"/>
                            </a:lnTo>
                            <a:lnTo>
                              <a:pt x="222142" y="565342"/>
                            </a:lnTo>
                            <a:lnTo>
                              <a:pt x="232823" y="565342"/>
                            </a:lnTo>
                            <a:lnTo>
                              <a:pt x="235674" y="561811"/>
                            </a:lnTo>
                            <a:lnTo>
                              <a:pt x="236796" y="559361"/>
                            </a:lnTo>
                            <a:lnTo>
                              <a:pt x="279892" y="462514"/>
                            </a:lnTo>
                            <a:lnTo>
                              <a:pt x="224796" y="462514"/>
                            </a:lnTo>
                            <a:lnTo>
                              <a:pt x="223019" y="458962"/>
                            </a:lnTo>
                            <a:lnTo>
                              <a:pt x="103291" y="217674"/>
                            </a:lnTo>
                            <a:close/>
                          </a:path>
                          <a:path w="637540" h="637540">
                            <a:moveTo>
                              <a:pt x="372717" y="379723"/>
                            </a:moveTo>
                            <a:lnTo>
                              <a:pt x="320482" y="379723"/>
                            </a:lnTo>
                            <a:lnTo>
                              <a:pt x="322259" y="383276"/>
                            </a:lnTo>
                            <a:lnTo>
                              <a:pt x="400615" y="559361"/>
                            </a:lnTo>
                            <a:lnTo>
                              <a:pt x="401738" y="561811"/>
                            </a:lnTo>
                            <a:lnTo>
                              <a:pt x="404611" y="565342"/>
                            </a:lnTo>
                            <a:lnTo>
                              <a:pt x="415270" y="565342"/>
                            </a:lnTo>
                            <a:lnTo>
                              <a:pt x="417952" y="561811"/>
                            </a:lnTo>
                            <a:lnTo>
                              <a:pt x="467275" y="462514"/>
                            </a:lnTo>
                            <a:lnTo>
                              <a:pt x="409082" y="462514"/>
                            </a:lnTo>
                            <a:lnTo>
                              <a:pt x="407306" y="458962"/>
                            </a:lnTo>
                            <a:lnTo>
                              <a:pt x="372717" y="379723"/>
                            </a:lnTo>
                            <a:close/>
                          </a:path>
                          <a:path w="637540" h="637540">
                            <a:moveTo>
                              <a:pt x="347667" y="327184"/>
                            </a:moveTo>
                            <a:lnTo>
                              <a:pt x="289804" y="327184"/>
                            </a:lnTo>
                            <a:lnTo>
                              <a:pt x="287129" y="328083"/>
                            </a:lnTo>
                            <a:lnTo>
                              <a:pt x="285352" y="332536"/>
                            </a:lnTo>
                            <a:lnTo>
                              <a:pt x="230144" y="458962"/>
                            </a:lnTo>
                            <a:lnTo>
                              <a:pt x="229243" y="460715"/>
                            </a:lnTo>
                            <a:lnTo>
                              <a:pt x="228366" y="462514"/>
                            </a:lnTo>
                            <a:lnTo>
                              <a:pt x="279892" y="462514"/>
                            </a:lnTo>
                            <a:lnTo>
                              <a:pt x="315152" y="383276"/>
                            </a:lnTo>
                            <a:lnTo>
                              <a:pt x="316929" y="379723"/>
                            </a:lnTo>
                            <a:lnTo>
                              <a:pt x="372717" y="379723"/>
                            </a:lnTo>
                            <a:lnTo>
                              <a:pt x="352120" y="332536"/>
                            </a:lnTo>
                            <a:lnTo>
                              <a:pt x="350343" y="328083"/>
                            </a:lnTo>
                            <a:lnTo>
                              <a:pt x="347667" y="327184"/>
                            </a:lnTo>
                            <a:close/>
                          </a:path>
                          <a:path w="637540" h="637540">
                            <a:moveTo>
                              <a:pt x="511160" y="65436"/>
                            </a:moveTo>
                            <a:lnTo>
                              <a:pt x="457588" y="65436"/>
                            </a:lnTo>
                            <a:lnTo>
                              <a:pt x="487939" y="84989"/>
                            </a:lnTo>
                            <a:lnTo>
                              <a:pt x="515459" y="108007"/>
                            </a:lnTo>
                            <a:lnTo>
                              <a:pt x="539973" y="134112"/>
                            </a:lnTo>
                            <a:lnTo>
                              <a:pt x="561306" y="162925"/>
                            </a:lnTo>
                            <a:lnTo>
                              <a:pt x="412635" y="462514"/>
                            </a:lnTo>
                            <a:lnTo>
                              <a:pt x="467275" y="462514"/>
                            </a:lnTo>
                            <a:lnTo>
                              <a:pt x="588879" y="217674"/>
                            </a:lnTo>
                            <a:lnTo>
                              <a:pt x="620590" y="217674"/>
                            </a:lnTo>
                            <a:lnTo>
                              <a:pt x="607870" y="184245"/>
                            </a:lnTo>
                            <a:lnTo>
                              <a:pt x="586168" y="145060"/>
                            </a:lnTo>
                            <a:lnTo>
                              <a:pt x="559361" y="109512"/>
                            </a:lnTo>
                            <a:lnTo>
                              <a:pt x="527939" y="78089"/>
                            </a:lnTo>
                            <a:lnTo>
                              <a:pt x="511160" y="65436"/>
                            </a:lnTo>
                            <a:close/>
                          </a:path>
                          <a:path w="637540" h="637540">
                            <a:moveTo>
                              <a:pt x="233095" y="65436"/>
                            </a:moveTo>
                            <a:lnTo>
                              <a:pt x="179842" y="65436"/>
                            </a:lnTo>
                            <a:lnTo>
                              <a:pt x="285331" y="300485"/>
                            </a:lnTo>
                            <a:lnTo>
                              <a:pt x="287108" y="304937"/>
                            </a:lnTo>
                            <a:lnTo>
                              <a:pt x="289784" y="305837"/>
                            </a:lnTo>
                            <a:lnTo>
                              <a:pt x="347647" y="305837"/>
                            </a:lnTo>
                            <a:lnTo>
                              <a:pt x="350322" y="304937"/>
                            </a:lnTo>
                            <a:lnTo>
                              <a:pt x="352099" y="300485"/>
                            </a:lnTo>
                            <a:lnTo>
                              <a:pt x="373285" y="253279"/>
                            </a:lnTo>
                            <a:lnTo>
                              <a:pt x="316952" y="253279"/>
                            </a:lnTo>
                            <a:lnTo>
                              <a:pt x="315176" y="249726"/>
                            </a:lnTo>
                            <a:lnTo>
                              <a:pt x="233095" y="65436"/>
                            </a:lnTo>
                            <a:close/>
                          </a:path>
                          <a:path w="637540" h="637540">
                            <a:moveTo>
                              <a:pt x="452684" y="29382"/>
                            </a:moveTo>
                            <a:lnTo>
                              <a:pt x="318730" y="29382"/>
                            </a:lnTo>
                            <a:lnTo>
                              <a:pt x="343233" y="30452"/>
                            </a:lnTo>
                            <a:lnTo>
                              <a:pt x="367246" y="33607"/>
                            </a:lnTo>
                            <a:lnTo>
                              <a:pt x="390596" y="38765"/>
                            </a:lnTo>
                            <a:lnTo>
                              <a:pt x="413113" y="45843"/>
                            </a:lnTo>
                            <a:lnTo>
                              <a:pt x="322306" y="249726"/>
                            </a:lnTo>
                            <a:lnTo>
                              <a:pt x="320506" y="253279"/>
                            </a:lnTo>
                            <a:lnTo>
                              <a:pt x="373285" y="253279"/>
                            </a:lnTo>
                            <a:lnTo>
                              <a:pt x="457588" y="65436"/>
                            </a:lnTo>
                            <a:lnTo>
                              <a:pt x="511160" y="65436"/>
                            </a:lnTo>
                            <a:lnTo>
                              <a:pt x="492390" y="51282"/>
                            </a:lnTo>
                            <a:lnTo>
                              <a:pt x="453205" y="29580"/>
                            </a:lnTo>
                            <a:lnTo>
                              <a:pt x="452684" y="29382"/>
                            </a:lnTo>
                            <a:close/>
                          </a:path>
                        </a:pathLst>
                      </a:custGeom>
                      <a:solidFill>
                        <a:srgbClr val="001D4F"/>
                      </a:solidFill>
                    </wps:spPr>
                    <wps:bodyPr wrap="square" lIns="0" tIns="0" rIns="0" bIns="0" rtlCol="0">
                      <a:prstTxWarp prst="textNoShape">
                        <a:avLst/>
                      </a:prstTxWarp>
                      <a:noAutofit/>
                    </wps:bodyPr>
                  </wps:wsp>
                </a:graphicData>
              </a:graphic>
            </wp:anchor>
          </w:drawing>
        </mc:Choice>
        <mc:Fallback>
          <w:pict>
            <v:shape w14:anchorId="5A69EA69" id="Graphic 17" o:spid="_x0000_s1026" style="position:absolute;margin-left:485.6pt;margin-top:32.2pt;width:50.2pt;height:50.2pt;z-index:-15833600;visibility:visible;mso-wrap-style:square;mso-wrap-distance-left:0;mso-wrap-distance-top:0;mso-wrap-distance-right:0;mso-wrap-distance-bottom:0;mso-position-horizontal:absolute;mso-position-horizontal-relative:page;mso-position-vertical:absolute;mso-position-vertical-relative:page;v-text-anchor:top" coordsize="637540,637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" path="m318725,l271567,3449,226577,13473,184245,29580,145060,51282,109512,78089,78089,109512,51282,145060,29580,184245,13473,226577,3449,271567,,318725r3409,46603l13473,410873r16107,42332l51282,492390r26807,35549l109512,559361r35548,26807l184245,607870r42332,16107l271567,634001r47158,3450l365883,634001r44990,-10024l452664,608076r-133937,l272140,604252,227872,593196,186532,575526,148729,551862,115071,522824,86167,489032,62626,451106,45057,409664,34070,365328,30273,318725r1160,-26373l34889,266693r5714,-24908l48532,217674r54759,l76124,162925,97459,134112r24512,-26105l149490,84989,179842,65436r53253,l224369,45843r22513,-7078l270225,33607r24005,-3155l318730,29382r133954,l410873,13473,365883,3449,318725,xem620590,217674r-31711,l596795,241785r5706,24908l605956,292352r1161,26373l603340,365328r-10972,44336l574811,451106r-23532,37926l522381,522824r-33655,29038l450924,575526r-41340,17670l365316,604252r-46587,3824l452664,608076r39726,-21908l527939,559361r31422,-31422l586168,492390r21702,-39185l623977,410873r10024,-44990l637451,318725r-3450,-47158l623977,226577r-3387,-8903xem103291,217674r-54759,l219465,561811r2677,3531l232823,565342r2851,-3531l236796,559361r43096,-96847l224796,462514r-1777,-3552l103291,217674xem372717,379723r-52235,l322259,383276r78356,176085l401738,561811r2873,3531l415270,565342r2682,-3531l467275,462514r-58193,l407306,458962,372717,379723xem347667,327184r-57863,l287129,328083r-1777,4453l230144,458962r-901,1753l228366,462514r51526,l315152,383276r1777,-3553l372717,379723,352120,332536r-1777,-4453l347667,327184xem511160,65436r-53572,l487939,84989r27520,23018l539973,134112r21333,28813l412635,462514r54640,l588879,217674r31711,l607870,184245,586168,145060,559361,109512,527939,78089,511160,65436xem233095,65436r-53253,l285331,300485r1777,4452l289784,305837r57863,l350322,304937r1777,-4452l373285,253279r-56333,l315176,249726,233095,65436xem452684,29382r-133954,l343233,30452r24013,3155l390596,38765r22517,7078l322306,249726r-1800,3553l373285,253279,457588,65436r53572,l492390,51282,453205,29580r-521,-198xe" fillcolor="#001d4f" stroked="f">
              <v:path arrowok="t"/>
              <w10:wrap anchorx="page" anchory="page"/>
            </v:shape>
          </w:pict>
        </mc:Fallback>
      </mc:AlternateContent>
    </w:r>
    <w:r>
      <w:rPr>
        <w:noProof/>
        <w:sz w:val="20"/>
      </w:rPr>
      <mc:AlternateContent>
        <mc:Choice Requires="wpg">
          <w:drawing>
            <wp:anchor distT="0" distB="0" distL="0" distR="0" simplePos="0" relativeHeight="487483392" behindDoc="1" locked="0" layoutInCell="1" allowOverlap="1" wp14:anchorId="17EC8456" wp14:editId="679D97C1">
              <wp:simplePos x="0" y="0"/>
              <wp:positionH relativeFrom="page">
                <wp:posOffset>5956267</wp:posOffset>
              </wp:positionH>
              <wp:positionV relativeFrom="page">
                <wp:posOffset>1204942</wp:posOffset>
              </wp:positionV>
              <wp:extent cx="1059180" cy="14478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9180" cy="144780"/>
                        <a:chOff x="0" y="0"/>
                        <a:chExt cx="1059180" cy="144780"/>
                      </a:xfrm>
                    </wpg:grpSpPr>
                    <pic:pic xmlns:pic="http://schemas.openxmlformats.org/drawingml/2006/picture">
                      <pic:nvPicPr>
                        <pic:cNvPr id="19" name="Image 19"/>
                        <pic:cNvPicPr/>
                      </pic:nvPicPr>
                      <pic:blipFill>
                        <a:blip r:embed="rId1" cstate="print"/>
                        <a:stretch>
                          <a:fillRect/>
                        </a:stretch>
                      </pic:blipFill>
                      <pic:spPr>
                        <a:xfrm>
                          <a:off x="0" y="3913"/>
                          <a:ext cx="90988" cy="107044"/>
                        </a:xfrm>
                        <a:prstGeom prst="rect">
                          <a:avLst/>
                        </a:prstGeom>
                      </pic:spPr>
                    </pic:pic>
                    <pic:pic xmlns:pic="http://schemas.openxmlformats.org/drawingml/2006/picture">
                      <pic:nvPicPr>
                        <pic:cNvPr id="20" name="Image 20"/>
                        <pic:cNvPicPr/>
                      </pic:nvPicPr>
                      <pic:blipFill>
                        <a:blip r:embed="rId2" cstate="print"/>
                        <a:stretch>
                          <a:fillRect/>
                        </a:stretch>
                      </pic:blipFill>
                      <pic:spPr>
                        <a:xfrm>
                          <a:off x="113342" y="0"/>
                          <a:ext cx="452108" cy="113342"/>
                        </a:xfrm>
                        <a:prstGeom prst="rect">
                          <a:avLst/>
                        </a:prstGeom>
                      </pic:spPr>
                    </pic:pic>
                    <pic:pic xmlns:pic="http://schemas.openxmlformats.org/drawingml/2006/picture">
                      <pic:nvPicPr>
                        <pic:cNvPr id="21" name="Image 21"/>
                        <pic:cNvPicPr/>
                      </pic:nvPicPr>
                      <pic:blipFill>
                        <a:blip r:embed="rId3" cstate="print"/>
                        <a:stretch>
                          <a:fillRect/>
                        </a:stretch>
                      </pic:blipFill>
                      <pic:spPr>
                        <a:xfrm>
                          <a:off x="585264" y="32744"/>
                          <a:ext cx="473361" cy="111767"/>
                        </a:xfrm>
                        <a:prstGeom prst="rect">
                          <a:avLst/>
                        </a:prstGeom>
                      </pic:spPr>
                    </pic:pic>
                  </wpg:wgp>
                </a:graphicData>
              </a:graphic>
            </wp:anchor>
          </w:drawing>
        </mc:Choice>
        <mc:Fallback>
          <w:pict>
            <v:group w14:anchorId="1244741D" id="Group 18" o:spid="_x0000_s1026" style="position:absolute;margin-left:469pt;margin-top:94.9pt;width:83.4pt;height:11.4pt;z-index:-15833088;mso-wrap-distance-left:0;mso-wrap-distance-right:0;mso-position-horizontal-relative:page;mso-position-vertical-relative:page" coordsize="10591,14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 o:spid="_x0000_s1027" type="#_x0000_t75" style="position:absolute;top:39;width:909;height:1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">
                <v:imagedata r:id="rId4" o:title=""/>
              </v:shape>
              <v:shape id="Image 20" o:spid="_x0000_s1028" type="#_x0000_t75" style="position:absolute;left:1133;width:4521;height:1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">
                <v:imagedata r:id="rId5" o:title=""/>
              </v:shape>
              <v:shape id="Image 21" o:spid="_x0000_s1029" type="#_x0000_t75" style="position:absolute;left:5852;top:327;width:4734;height:1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">
                <v:imagedata r:id="rId6"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48549E"/>
    <w:multiLevelType w:val="hybridMultilevel"/>
    <w:tmpl w:val="CFF81A28"/>
    <w:lvl w:ilvl="0" w:tplc="B2F85828">
      <w:numFmt w:val="bullet"/>
      <w:lvlText w:val="—"/>
      <w:lvlJc w:val="left"/>
      <w:pPr>
        <w:ind w:left="874" w:hanging="619"/>
      </w:pPr>
      <w:rPr>
        <w:rFonts w:ascii="Century Gothic" w:eastAsia="Century Gothic" w:hAnsi="Century Gothic" w:cs="Century Gothic" w:hint="default"/>
        <w:b/>
        <w:bCs/>
        <w:i w:val="0"/>
        <w:iCs w:val="0"/>
        <w:spacing w:val="0"/>
        <w:w w:val="84"/>
        <w:sz w:val="21"/>
        <w:szCs w:val="21"/>
        <w:lang w:val="de-DE" w:eastAsia="en-US" w:bidi="ar-SA"/>
      </w:rPr>
    </w:lvl>
    <w:lvl w:ilvl="1" w:tplc="4A5AF3B0">
      <w:numFmt w:val="bullet"/>
      <w:lvlText w:val="•"/>
      <w:lvlJc w:val="left"/>
      <w:pPr>
        <w:ind w:left="1869" w:hanging="619"/>
      </w:pPr>
      <w:rPr>
        <w:rFonts w:hint="default"/>
        <w:lang w:val="de-DE" w:eastAsia="en-US" w:bidi="ar-SA"/>
      </w:rPr>
    </w:lvl>
    <w:lvl w:ilvl="2" w:tplc="49BE7F2E">
      <w:numFmt w:val="bullet"/>
      <w:lvlText w:val="•"/>
      <w:lvlJc w:val="left"/>
      <w:pPr>
        <w:ind w:left="2858" w:hanging="619"/>
      </w:pPr>
      <w:rPr>
        <w:rFonts w:hint="default"/>
        <w:lang w:val="de-DE" w:eastAsia="en-US" w:bidi="ar-SA"/>
      </w:rPr>
    </w:lvl>
    <w:lvl w:ilvl="3" w:tplc="7B3AEA1C">
      <w:numFmt w:val="bullet"/>
      <w:lvlText w:val="•"/>
      <w:lvlJc w:val="left"/>
      <w:pPr>
        <w:ind w:left="3847" w:hanging="619"/>
      </w:pPr>
      <w:rPr>
        <w:rFonts w:hint="default"/>
        <w:lang w:val="de-DE" w:eastAsia="en-US" w:bidi="ar-SA"/>
      </w:rPr>
    </w:lvl>
    <w:lvl w:ilvl="4" w:tplc="F462093A">
      <w:numFmt w:val="bullet"/>
      <w:lvlText w:val="•"/>
      <w:lvlJc w:val="left"/>
      <w:pPr>
        <w:ind w:left="4837" w:hanging="619"/>
      </w:pPr>
      <w:rPr>
        <w:rFonts w:hint="default"/>
        <w:lang w:val="de-DE" w:eastAsia="en-US" w:bidi="ar-SA"/>
      </w:rPr>
    </w:lvl>
    <w:lvl w:ilvl="5" w:tplc="5088C42A">
      <w:numFmt w:val="bullet"/>
      <w:lvlText w:val="•"/>
      <w:lvlJc w:val="left"/>
      <w:pPr>
        <w:ind w:left="5826" w:hanging="619"/>
      </w:pPr>
      <w:rPr>
        <w:rFonts w:hint="default"/>
        <w:lang w:val="de-DE" w:eastAsia="en-US" w:bidi="ar-SA"/>
      </w:rPr>
    </w:lvl>
    <w:lvl w:ilvl="6" w:tplc="36B2C414">
      <w:numFmt w:val="bullet"/>
      <w:lvlText w:val="•"/>
      <w:lvlJc w:val="left"/>
      <w:pPr>
        <w:ind w:left="6815" w:hanging="619"/>
      </w:pPr>
      <w:rPr>
        <w:rFonts w:hint="default"/>
        <w:lang w:val="de-DE" w:eastAsia="en-US" w:bidi="ar-SA"/>
      </w:rPr>
    </w:lvl>
    <w:lvl w:ilvl="7" w:tplc="DC22BF34">
      <w:numFmt w:val="bullet"/>
      <w:lvlText w:val="•"/>
      <w:lvlJc w:val="left"/>
      <w:pPr>
        <w:ind w:left="7804" w:hanging="619"/>
      </w:pPr>
      <w:rPr>
        <w:rFonts w:hint="default"/>
        <w:lang w:val="de-DE" w:eastAsia="en-US" w:bidi="ar-SA"/>
      </w:rPr>
    </w:lvl>
    <w:lvl w:ilvl="8" w:tplc="9DF07562">
      <w:numFmt w:val="bullet"/>
      <w:lvlText w:val="•"/>
      <w:lvlJc w:val="left"/>
      <w:pPr>
        <w:ind w:left="8794" w:hanging="619"/>
      </w:pPr>
      <w:rPr>
        <w:rFonts w:hint="default"/>
        <w:lang w:val="de-DE" w:eastAsia="en-US" w:bidi="ar-SA"/>
      </w:rPr>
    </w:lvl>
  </w:abstractNum>
  <w:num w:numId="1" w16cid:durableId="1911576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90615"/>
    <w:rsid w:val="0001797E"/>
    <w:rsid w:val="00443005"/>
    <w:rsid w:val="00A90615"/>
    <w:rsid w:val="00AD132F"/>
    <w:rsid w:val="00B8796E"/>
    <w:rsid w:val="00DE61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54B3E"/>
  <w15:docId w15:val="{3DAC0C17-548E-44F5-83C7-662CBB9A8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Tahoma" w:eastAsia="Tahoma" w:hAnsi="Tahoma" w:cs="Tahoma"/>
    </w:rPr>
  </w:style>
  <w:style w:type="paragraph" w:styleId="Naslov1">
    <w:name w:val="heading 1"/>
    <w:basedOn w:val="Navaden"/>
    <w:uiPriority w:val="9"/>
    <w:qFormat/>
    <w:pPr>
      <w:ind w:left="23"/>
      <w:outlineLvl w:val="0"/>
    </w:pPr>
    <w:rPr>
      <w:rFonts w:ascii="Century Gothic" w:eastAsia="Century Gothic" w:hAnsi="Century Gothic" w:cs="Century Gothic"/>
      <w:b/>
      <w:bCs/>
      <w:sz w:val="21"/>
      <w:szCs w:val="21"/>
    </w:rPr>
  </w:style>
  <w:style w:type="paragraph" w:styleId="Naslov2">
    <w:name w:val="heading 2"/>
    <w:basedOn w:val="Navaden"/>
    <w:uiPriority w:val="9"/>
    <w:unhideWhenUsed/>
    <w:qFormat/>
    <w:pPr>
      <w:spacing w:before="7"/>
      <w:ind w:left="23"/>
      <w:outlineLvl w:val="1"/>
    </w:pPr>
    <w:rPr>
      <w:rFonts w:ascii="Century Gothic" w:eastAsia="Century Gothic" w:hAnsi="Century Gothic" w:cs="Century Gothic"/>
      <w:b/>
      <w:bCs/>
      <w:sz w:val="13"/>
      <w:szCs w:val="13"/>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13"/>
      <w:szCs w:val="13"/>
    </w:rPr>
  </w:style>
  <w:style w:type="paragraph" w:styleId="Naslov">
    <w:name w:val="Title"/>
    <w:basedOn w:val="Navaden"/>
    <w:uiPriority w:val="10"/>
    <w:qFormat/>
    <w:pPr>
      <w:ind w:left="23"/>
    </w:pPr>
    <w:rPr>
      <w:sz w:val="48"/>
      <w:szCs w:val="48"/>
    </w:rPr>
  </w:style>
  <w:style w:type="paragraph" w:styleId="Odstavekseznama">
    <w:name w:val="List Paragraph"/>
    <w:basedOn w:val="Navaden"/>
    <w:uiPriority w:val="1"/>
    <w:qFormat/>
    <w:pPr>
      <w:spacing w:before="239"/>
      <w:ind w:left="873" w:right="4070" w:hanging="619"/>
    </w:pPr>
  </w:style>
  <w:style w:type="paragraph" w:customStyle="1" w:styleId="TableParagraph">
    <w:name w:val="Table Paragraph"/>
    <w:basedOn w:val="Navade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www.vwn-presse.de/de.html" TargetMode="External"/><Relationship Id="rId39" Type="http://schemas.openxmlformats.org/officeDocument/2006/relationships/image" Target="media/image25.png"/><Relationship Id="rId21" Type="http://schemas.openxmlformats.org/officeDocument/2006/relationships/image" Target="media/image14.png"/><Relationship Id="rId34" Type="http://schemas.openxmlformats.org/officeDocument/2006/relationships/image" Target="media/image20.png"/><Relationship Id="rId42"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2.xml"/><Relationship Id="rId41" Type="http://schemas.openxmlformats.org/officeDocument/2006/relationships/image" Target="media/image2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5.jpe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mailto:markus.arand@volkswagen.de" TargetMode="External"/><Relationship Id="rId28" Type="http://schemas.openxmlformats.org/officeDocument/2006/relationships/header" Target="header1.xml"/><Relationship Id="rId36" Type="http://schemas.openxmlformats.org/officeDocument/2006/relationships/image" Target="media/image22.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17.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mailto:christian.schlueter@volkswagen.de" TargetMode="External"/><Relationship Id="rId27" Type="http://schemas.openxmlformats.org/officeDocument/2006/relationships/hyperlink" Target="https://www.vwn-presse.de/de.html" TargetMode="External"/><Relationship Id="rId30" Type="http://schemas.openxmlformats.org/officeDocument/2006/relationships/image" Target="media/image16.jpeg"/><Relationship Id="rId35" Type="http://schemas.openxmlformats.org/officeDocument/2006/relationships/image" Target="media/image21.png"/><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vwn-presse.de/content/pressedb/de/de/presseartikel.html?cfPath=%2Fcontent%2Fdam%2Fpressedb%2Fpressemitteilungen%2Fde%2Fpressetexte%2F2025%2Fneue-evolutionsstufe-des-grand-california--premiere-des-modelljahrs-2026-auf-diesj-hrigem-caravan-salon%2Fjcr%3Acontent" TargetMode="External"/><Relationship Id="rId33" Type="http://schemas.openxmlformats.org/officeDocument/2006/relationships/image" Target="media/image19.png"/><Relationship Id="rId38" Type="http://schemas.openxmlformats.org/officeDocument/2006/relationships/image" Target="media/image24.png"/></Relationships>
</file>

<file path=word/_rels/head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 Id="rId6" Type="http://schemas.openxmlformats.org/officeDocument/2006/relationships/image" Target="media/image14.png"/><Relationship Id="rId5" Type="http://schemas.openxmlformats.org/officeDocument/2006/relationships/image" Target="media/image13.png"/><Relationship Id="rId4"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1154</Words>
  <Characters>6578</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Neue Evolutionsstufe des Grand California: Premiere des Modelljahrs 2026 auf diesjährigem Caravan-Salon</vt:lpstr>
    </vt:vector>
  </TitlesOfParts>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Neue Evolutionsstufe des Grand California: Premiere des Modelljahrs 2026 auf diesjährigem Caravan-Salon</dc:title>
  <dc:creator>Christian Schlüter</dc:creator>
  <dc:description>Prevod: C94</dc:description>
  <cp:lastModifiedBy>Melita Zupancic</cp:lastModifiedBy>
  <cp:revision>5</cp:revision>
  <dcterms:created xsi:type="dcterms:W3CDTF">2025-07-29T13:51:00Z</dcterms:created>
  <dcterms:modified xsi:type="dcterms:W3CDTF">2025-07-31T08:16:00Z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2025-07-29T00:00:00Z</vt:filetime>
  </property>
  <property fmtid="{D5CDD505-2E9C-101B-9397-08002B2CF9AE}" pid="3" name="Producer">
    <vt:lpwstr>openhtmltopdf.com</vt:lpwstr>
  </property>
  <property fmtid="{D5CDD505-2E9C-101B-9397-08002B2CF9AE}" pid="4" name="description">
    <vt:lpwstr>Press-Release</vt:lpwstr>
  </property>
  <property fmtid="{D5CDD505-2E9C-101B-9397-08002B2CF9AE}" pid="5" name="LastSaved">
    <vt:filetime>2025-07-29T00:00:00Z</vt:filetime>
  </property>
</Properties>
</file>